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ABD3" w14:textId="6643D66F" w:rsidR="00972D5E" w:rsidRPr="00972D5E" w:rsidRDefault="00E32CFE" w:rsidP="002E5E0B">
      <w:pPr>
        <w:keepNext/>
        <w:pageBreakBefore/>
        <w:tabs>
          <w:tab w:val="center" w:pos="4513"/>
          <w:tab w:val="left" w:pos="7110"/>
        </w:tabs>
        <w:outlineLvl w:val="0"/>
        <w:rPr>
          <w:rFonts w:ascii="Calibri" w:hAnsi="Calibri" w:cs="Calibri"/>
          <w:b/>
          <w:bCs/>
          <w:sz w:val="36"/>
        </w:rPr>
      </w:pPr>
      <w:bookmarkStart w:id="0" w:name="_Toc202863448"/>
      <w:r>
        <w:rPr>
          <w:rFonts w:ascii="Calibri" w:hAnsi="Calibri" w:cs="Calibri"/>
          <w:b/>
          <w:bCs/>
          <w:noProof/>
          <w:sz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514C94A" wp14:editId="1CFC8A3E">
                <wp:simplePos x="0" y="0"/>
                <wp:positionH relativeFrom="column">
                  <wp:posOffset>4448175</wp:posOffset>
                </wp:positionH>
                <wp:positionV relativeFrom="page">
                  <wp:posOffset>295275</wp:posOffset>
                </wp:positionV>
                <wp:extent cx="1733550" cy="1600200"/>
                <wp:effectExtent l="0" t="0" r="19050" b="19050"/>
                <wp:wrapNone/>
                <wp:docPr id="11507881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60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9090A" w14:textId="2F7069B9" w:rsidR="00E32CFE" w:rsidRDefault="00A973CB" w:rsidP="00E32CFE">
                            <w:pPr>
                              <w:jc w:val="center"/>
                            </w:pPr>
                            <w:r>
                              <w:t>Please insert a picture of your child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4C94A" id="Rectangle 20" o:spid="_x0000_s1026" style="position:absolute;margin-left:350.25pt;margin-top:23.25pt;width:136.5pt;height:126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" fillcolor="white [3201]" strokecolor="black [3213]" strokeweight="1pt">
                <v:textbox>
                  <w:txbxContent>
                    <w:p w14:paraId="2F99090A" w14:textId="2F7069B9" w:rsidR="00E32CFE" w:rsidRDefault="00A973CB" w:rsidP="00E32CFE">
                      <w:pPr>
                        <w:jc w:val="center"/>
                      </w:pPr>
                      <w:r>
                        <w:t>Please insert a picture of your child here.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973CB">
        <w:rPr>
          <w:rFonts w:ascii="Calibri" w:hAnsi="Calibri" w:cs="Calibri"/>
          <w:b/>
          <w:bCs/>
          <w:sz w:val="36"/>
        </w:rPr>
        <w:t>Burford Pre-School</w:t>
      </w:r>
      <w:bookmarkEnd w:id="0"/>
      <w:r w:rsidR="002E5E0B">
        <w:rPr>
          <w:rFonts w:ascii="Calibri" w:hAnsi="Calibri" w:cs="Calibri"/>
          <w:b/>
          <w:bCs/>
          <w:sz w:val="36"/>
        </w:rPr>
        <w:tab/>
      </w:r>
      <w:r>
        <w:rPr>
          <w:rFonts w:ascii="Calibri" w:hAnsi="Calibri" w:cs="Calibri"/>
          <w:b/>
          <w:bCs/>
          <w:sz w:val="36"/>
        </w:rPr>
        <w:tab/>
      </w:r>
    </w:p>
    <w:p w14:paraId="6FE4A0A1" w14:textId="5C7E5BF0" w:rsidR="00972D5E" w:rsidRDefault="00FA7E05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  <w:b/>
          <w:bCs/>
          <w:sz w:val="36"/>
        </w:rPr>
        <w:t>Child Registration Form</w:t>
      </w:r>
    </w:p>
    <w:p w14:paraId="1F5E66D1" w14:textId="0A50D9B5" w:rsidR="002F1723" w:rsidRDefault="002F1723" w:rsidP="00972D5E">
      <w:pPr>
        <w:jc w:val="both"/>
        <w:rPr>
          <w:rFonts w:ascii="Calibri" w:hAnsi="Calibri" w:cs="Calibri"/>
        </w:rPr>
      </w:pPr>
    </w:p>
    <w:p w14:paraId="60D005AC" w14:textId="77777777" w:rsidR="00680272" w:rsidRDefault="00680272" w:rsidP="00972D5E">
      <w:pPr>
        <w:jc w:val="both"/>
        <w:rPr>
          <w:rFonts w:ascii="Calibri" w:hAnsi="Calibri" w:cs="Calibri"/>
        </w:rPr>
      </w:pPr>
    </w:p>
    <w:p w14:paraId="082534F6" w14:textId="77777777" w:rsidR="00680272" w:rsidRDefault="00680272" w:rsidP="00972D5E">
      <w:pPr>
        <w:jc w:val="both"/>
        <w:rPr>
          <w:rFonts w:ascii="Calibri" w:hAnsi="Calibri" w:cs="Calibri"/>
        </w:rPr>
      </w:pPr>
    </w:p>
    <w:p w14:paraId="556EC955" w14:textId="77777777" w:rsidR="00A973CB" w:rsidRDefault="00A973CB" w:rsidP="00972D5E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3"/>
        <w:gridCol w:w="3009"/>
      </w:tblGrid>
      <w:tr w:rsidR="007134D5" w14:paraId="0460C274" w14:textId="77777777" w:rsidTr="00353494">
        <w:tc>
          <w:tcPr>
            <w:tcW w:w="3004" w:type="dxa"/>
          </w:tcPr>
          <w:p w14:paraId="017105EE" w14:textId="77777777" w:rsidR="007134D5" w:rsidRDefault="007134D5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Waiting list fee</w:t>
            </w:r>
          </w:p>
          <w:p w14:paraId="1A631482" w14:textId="19E1C2C4" w:rsidR="003253D9" w:rsidRDefault="003253D9" w:rsidP="00082E66">
            <w:pPr>
              <w:rPr>
                <w:rFonts w:ascii="Calibri" w:hAnsi="Calibri" w:cs="Calibri"/>
              </w:rPr>
            </w:pPr>
          </w:p>
        </w:tc>
        <w:tc>
          <w:tcPr>
            <w:tcW w:w="3003" w:type="dxa"/>
          </w:tcPr>
          <w:p w14:paraId="66168B34" w14:textId="1F6BD50D" w:rsidR="007134D5" w:rsidRDefault="008E09DD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D918E3" wp14:editId="600F4925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76200</wp:posOffset>
                      </wp:positionV>
                      <wp:extent cx="333375" cy="219075"/>
                      <wp:effectExtent l="0" t="0" r="28575" b="28575"/>
                      <wp:wrapNone/>
                      <wp:docPr id="1344033639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30ED72" id="Oval 18" o:spid="_x0000_s1026" style="position:absolute;margin-left:102.1pt;margin-top:6pt;width:26.2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7134D5">
              <w:rPr>
                <w:rFonts w:ascii="Calibri" w:hAnsi="Calibri" w:cs="Calibri"/>
              </w:rPr>
              <w:t>Fee</w:t>
            </w:r>
            <w:r w:rsidR="0014575E">
              <w:rPr>
                <w:rFonts w:ascii="Calibri" w:hAnsi="Calibri" w:cs="Calibri"/>
              </w:rPr>
              <w:t xml:space="preserve"> </w:t>
            </w:r>
            <w:r w:rsidR="003253D9">
              <w:rPr>
                <w:rFonts w:ascii="Calibri" w:hAnsi="Calibri" w:cs="Calibri"/>
              </w:rPr>
              <w:t>Received</w:t>
            </w:r>
          </w:p>
        </w:tc>
        <w:tc>
          <w:tcPr>
            <w:tcW w:w="3009" w:type="dxa"/>
          </w:tcPr>
          <w:p w14:paraId="09E72AC7" w14:textId="4CAF7676" w:rsidR="007134D5" w:rsidRDefault="0014575E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Received </w:t>
            </w:r>
            <w:r w:rsidR="003253D9">
              <w:rPr>
                <w:rFonts w:ascii="Calibri" w:hAnsi="Calibri" w:cs="Calibri"/>
              </w:rPr>
              <w:t>By</w:t>
            </w:r>
          </w:p>
        </w:tc>
      </w:tr>
      <w:tr w:rsidR="007134D5" w14:paraId="203BEE55" w14:textId="77777777" w:rsidTr="00353494">
        <w:tc>
          <w:tcPr>
            <w:tcW w:w="3004" w:type="dxa"/>
          </w:tcPr>
          <w:p w14:paraId="68303589" w14:textId="77777777" w:rsidR="007134D5" w:rsidRDefault="003253D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Confirmed Start Date</w:t>
            </w:r>
          </w:p>
          <w:p w14:paraId="0F108B6C" w14:textId="2F9B0CFE" w:rsidR="00453485" w:rsidRDefault="00453485" w:rsidP="00082E66">
            <w:pPr>
              <w:rPr>
                <w:rFonts w:ascii="Calibri" w:hAnsi="Calibri" w:cs="Calibri"/>
              </w:rPr>
            </w:pPr>
          </w:p>
        </w:tc>
        <w:tc>
          <w:tcPr>
            <w:tcW w:w="3003" w:type="dxa"/>
          </w:tcPr>
          <w:p w14:paraId="08C17951" w14:textId="77777777" w:rsidR="007134D5" w:rsidRDefault="007134D5" w:rsidP="00082E66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</w:tcPr>
          <w:p w14:paraId="0157CC0E" w14:textId="77777777" w:rsidR="007134D5" w:rsidRDefault="007134D5" w:rsidP="00082E66">
            <w:pPr>
              <w:rPr>
                <w:rFonts w:ascii="Calibri" w:hAnsi="Calibri" w:cs="Calibri"/>
              </w:rPr>
            </w:pPr>
          </w:p>
        </w:tc>
      </w:tr>
      <w:tr w:rsidR="007134D5" w14:paraId="0366F1F5" w14:textId="77777777" w:rsidTr="00353494">
        <w:tc>
          <w:tcPr>
            <w:tcW w:w="3004" w:type="dxa"/>
          </w:tcPr>
          <w:p w14:paraId="36330407" w14:textId="2CADDDE7" w:rsidR="007134D5" w:rsidRDefault="00453485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Documents to be provided with this form</w:t>
            </w:r>
          </w:p>
        </w:tc>
        <w:tc>
          <w:tcPr>
            <w:tcW w:w="3003" w:type="dxa"/>
          </w:tcPr>
          <w:p w14:paraId="5DB9A2D7" w14:textId="77777777" w:rsidR="00477529" w:rsidRDefault="0047752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F75D1C" wp14:editId="5B8DABF3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12700</wp:posOffset>
                      </wp:positionV>
                      <wp:extent cx="333375" cy="219075"/>
                      <wp:effectExtent l="0" t="0" r="28575" b="28575"/>
                      <wp:wrapNone/>
                      <wp:docPr id="557407020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77D4E8" id="Oval 18" o:spid="_x0000_s1026" style="position:absolute;margin-left:114.75pt;margin-top:1pt;width:26.2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453485">
              <w:rPr>
                <w:rFonts w:ascii="Calibri" w:hAnsi="Calibri" w:cs="Calibri"/>
              </w:rPr>
              <w:t xml:space="preserve">Birth certificate </w:t>
            </w:r>
            <w:r>
              <w:rPr>
                <w:rFonts w:ascii="Calibri" w:hAnsi="Calibri" w:cs="Calibri"/>
              </w:rPr>
              <w:t xml:space="preserve">     </w:t>
            </w:r>
          </w:p>
          <w:p w14:paraId="12CF6FF3" w14:textId="650A7865" w:rsidR="007134D5" w:rsidRDefault="0047752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</w:t>
            </w:r>
          </w:p>
          <w:p w14:paraId="2F3394C6" w14:textId="564BFC47" w:rsidR="00477529" w:rsidRDefault="0028076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DEDF6D" wp14:editId="3DE2FDA4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69850</wp:posOffset>
                      </wp:positionV>
                      <wp:extent cx="333375" cy="219075"/>
                      <wp:effectExtent l="0" t="0" r="28575" b="28575"/>
                      <wp:wrapNone/>
                      <wp:docPr id="1342441735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3D5E5F" id="Oval 18" o:spid="_x0000_s1026" style="position:absolute;margin-left:114.75pt;margin-top:5.5pt;width:26.2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453485">
              <w:rPr>
                <w:rFonts w:ascii="Calibri" w:hAnsi="Calibri" w:cs="Calibri"/>
              </w:rPr>
              <w:t>Passport</w:t>
            </w:r>
            <w:r w:rsidR="00173721">
              <w:rPr>
                <w:rFonts w:ascii="Calibri" w:hAnsi="Calibri" w:cs="Calibri"/>
              </w:rPr>
              <w:t xml:space="preserve"> Child</w:t>
            </w:r>
          </w:p>
          <w:p w14:paraId="5E2E5B04" w14:textId="35A8FE61" w:rsidR="00453485" w:rsidRDefault="00173721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&amp; Parents</w:t>
            </w:r>
          </w:p>
        </w:tc>
        <w:tc>
          <w:tcPr>
            <w:tcW w:w="3009" w:type="dxa"/>
          </w:tcPr>
          <w:p w14:paraId="2E484BA4" w14:textId="09CC389A" w:rsidR="007134D5" w:rsidRDefault="00173721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X2 </w:t>
            </w:r>
            <w:r w:rsidR="007012F8">
              <w:rPr>
                <w:rFonts w:ascii="Calibri" w:hAnsi="Calibri" w:cs="Calibri"/>
              </w:rPr>
              <w:t>Utility bills within 3 months (Proof of address)</w:t>
            </w:r>
          </w:p>
          <w:p w14:paraId="3366A223" w14:textId="7B16A6C1" w:rsidR="007012F8" w:rsidRDefault="0028076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13077B" wp14:editId="60D3F202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57150</wp:posOffset>
                      </wp:positionV>
                      <wp:extent cx="333375" cy="219075"/>
                      <wp:effectExtent l="0" t="0" r="28575" b="28575"/>
                      <wp:wrapNone/>
                      <wp:docPr id="842809822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7EDD63" id="Oval 18" o:spid="_x0000_s1026" style="position:absolute;margin-left:99.6pt;margin-top:4.5pt;width:26.2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134D5" w14:paraId="06B0BBAE" w14:textId="77777777" w:rsidTr="00353494">
        <w:tc>
          <w:tcPr>
            <w:tcW w:w="3004" w:type="dxa"/>
          </w:tcPr>
          <w:p w14:paraId="69E5C4D8" w14:textId="378AE174" w:rsidR="007134D5" w:rsidRDefault="00280769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EE27A5" wp14:editId="6D1A0959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262890</wp:posOffset>
                      </wp:positionV>
                      <wp:extent cx="333375" cy="219075"/>
                      <wp:effectExtent l="0" t="0" r="28575" b="28575"/>
                      <wp:wrapNone/>
                      <wp:docPr id="37198798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51F6F7" id="Oval 18" o:spid="_x0000_s1026" style="position:absolute;margin-left:109.75pt;margin-top:20.7pt;width:26.2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="00B70605">
              <w:rPr>
                <w:rFonts w:ascii="Calibri" w:hAnsi="Calibri" w:cs="Calibri"/>
              </w:rPr>
              <w:t xml:space="preserve">£100 Refundable Deposit Received </w:t>
            </w:r>
          </w:p>
          <w:p w14:paraId="1F5D044B" w14:textId="265F77FD" w:rsidR="00280769" w:rsidRDefault="00280769" w:rsidP="00082E66">
            <w:pPr>
              <w:rPr>
                <w:rFonts w:ascii="Calibri" w:hAnsi="Calibri" w:cs="Calibri"/>
              </w:rPr>
            </w:pPr>
          </w:p>
        </w:tc>
        <w:tc>
          <w:tcPr>
            <w:tcW w:w="3003" w:type="dxa"/>
          </w:tcPr>
          <w:p w14:paraId="4E7A853D" w14:textId="7CDBDAEE" w:rsidR="007134D5" w:rsidRDefault="00B70605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Received By </w:t>
            </w:r>
          </w:p>
        </w:tc>
        <w:tc>
          <w:tcPr>
            <w:tcW w:w="3009" w:type="dxa"/>
          </w:tcPr>
          <w:p w14:paraId="4D5666C0" w14:textId="595DB3B1" w:rsidR="007134D5" w:rsidRDefault="00B70605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Returned By</w:t>
            </w:r>
          </w:p>
        </w:tc>
      </w:tr>
      <w:tr w:rsidR="00353494" w14:paraId="28260E22" w14:textId="40D994C8" w:rsidTr="00353494">
        <w:tc>
          <w:tcPr>
            <w:tcW w:w="3004" w:type="dxa"/>
          </w:tcPr>
          <w:p w14:paraId="00748EDB" w14:textId="272ED5FD" w:rsidR="00353494" w:rsidRDefault="00353494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Password </w:t>
            </w:r>
          </w:p>
          <w:p w14:paraId="420F4AEC" w14:textId="0561FAB9" w:rsidR="00353494" w:rsidRDefault="00353494" w:rsidP="00082E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For safety and security Please </w:t>
            </w:r>
            <w:r w:rsidR="00082E66">
              <w:rPr>
                <w:rFonts w:ascii="Calibri" w:hAnsi="Calibri" w:cs="Calibri"/>
              </w:rPr>
              <w:t xml:space="preserve">provide a password </w:t>
            </w:r>
          </w:p>
          <w:p w14:paraId="57566323" w14:textId="77777777" w:rsidR="00353494" w:rsidRDefault="00353494" w:rsidP="00082E66">
            <w:pPr>
              <w:rPr>
                <w:rFonts w:ascii="Calibri" w:hAnsi="Calibri" w:cs="Calibri"/>
              </w:rPr>
            </w:pPr>
          </w:p>
        </w:tc>
        <w:tc>
          <w:tcPr>
            <w:tcW w:w="6012" w:type="dxa"/>
            <w:gridSpan w:val="2"/>
          </w:tcPr>
          <w:p w14:paraId="67A4B6B2" w14:textId="77777777" w:rsidR="00353494" w:rsidRDefault="00353494" w:rsidP="00082E66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762D918C" w14:textId="77777777" w:rsidR="00353494" w:rsidRDefault="00353494" w:rsidP="00082E66">
            <w:pPr>
              <w:rPr>
                <w:rFonts w:ascii="Calibri" w:hAnsi="Calibri" w:cs="Calibri"/>
              </w:rPr>
            </w:pPr>
          </w:p>
        </w:tc>
      </w:tr>
    </w:tbl>
    <w:p w14:paraId="41C4DF1B" w14:textId="77777777" w:rsidR="002F1723" w:rsidRDefault="002F1723" w:rsidP="00972D5E">
      <w:pPr>
        <w:jc w:val="both"/>
        <w:rPr>
          <w:rFonts w:ascii="Calibri" w:hAnsi="Calibri" w:cs="Calibri"/>
        </w:rPr>
      </w:pPr>
    </w:p>
    <w:p w14:paraId="30686289" w14:textId="77777777" w:rsidR="002038F2" w:rsidRPr="00972D5E" w:rsidRDefault="002038F2" w:rsidP="00972D5E">
      <w:pPr>
        <w:jc w:val="both"/>
        <w:rPr>
          <w:rFonts w:ascii="Calibri" w:hAnsi="Calibri" w:cs="Calibri"/>
        </w:rPr>
      </w:pPr>
    </w:p>
    <w:p w14:paraId="30F33EAB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t xml:space="preserve">Personal Details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2185"/>
        <w:gridCol w:w="1363"/>
        <w:gridCol w:w="3070"/>
      </w:tblGrid>
      <w:tr w:rsidR="00972D5E" w:rsidRPr="00972D5E" w14:paraId="1A4E51BC" w14:textId="77777777" w:rsidTr="00A84A54">
        <w:trPr>
          <w:trHeight w:val="138"/>
        </w:trPr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EB7FB76" w14:textId="45F10CF1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Name of child</w:t>
            </w:r>
            <w:r w:rsidR="00A84A54">
              <w:rPr>
                <w:rFonts w:ascii="Calibri" w:hAnsi="Calibri" w:cs="Calibri"/>
              </w:rPr>
              <w:t xml:space="preserve"> Full Name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7336D9C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9C7EFA8" w14:textId="77777777" w:rsidTr="00A84A54">
        <w:trPr>
          <w:trHeight w:val="229"/>
        </w:trPr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9A25F0E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Date of birth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75257A0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4833C42" w14:textId="77777777" w:rsidTr="00A84A54">
        <w:trPr>
          <w:trHeight w:val="954"/>
        </w:trPr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641DD04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address</w:t>
            </w:r>
          </w:p>
          <w:p w14:paraId="67C8CC40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</w:p>
          <w:p w14:paraId="1D509F60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38FEDD7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6A53C78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9AB6686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Position in family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1F89058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C32D3C4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C0DA52D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Hair colour </w:t>
            </w:r>
          </w:p>
        </w:tc>
        <w:tc>
          <w:tcPr>
            <w:tcW w:w="2185" w:type="dxa"/>
            <w:tcMar>
              <w:top w:w="57" w:type="dxa"/>
              <w:bottom w:w="57" w:type="dxa"/>
            </w:tcMar>
            <w:vAlign w:val="center"/>
          </w:tcPr>
          <w:p w14:paraId="6286AA8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8EE8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Eye colour</w:t>
            </w:r>
          </w:p>
        </w:tc>
        <w:tc>
          <w:tcPr>
            <w:tcW w:w="3070" w:type="dxa"/>
            <w:tcBorders>
              <w:left w:val="single" w:sz="4" w:space="0" w:color="auto"/>
            </w:tcBorders>
            <w:vAlign w:val="center"/>
          </w:tcPr>
          <w:p w14:paraId="7FF4C4E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1B8BC82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4F2FE29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Religion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290D63C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BB9C227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7246F17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Ethnic origin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3BC6911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D2F6966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05A29FC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Nationality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0E097DE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1BB1C62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EEB322A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Language(s) spoken at home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5FF0535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B2F52FA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3AE70D0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Details of any special educational needs/disabilities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362ADA7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250CE21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7A49C59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74E4585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18F4884" w14:textId="6A88D332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lastRenderedPageBreak/>
              <w:t>How did you hear about</w:t>
            </w:r>
            <w:r w:rsidR="00A84A54">
              <w:rPr>
                <w:rFonts w:ascii="Calibri" w:hAnsi="Calibri" w:cs="Calibri"/>
              </w:rPr>
              <w:t xml:space="preserve"> Burford pre-school?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50DDC7F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9628992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0CDEEE3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Preferred start date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37523FB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A84A54" w:rsidRPr="00972D5E" w14:paraId="2EAEFE64" w14:textId="77777777" w:rsidTr="00A84A54">
        <w:tc>
          <w:tcPr>
            <w:tcW w:w="239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0B0BBCB" w14:textId="055620DB" w:rsidR="00A84A54" w:rsidRPr="00972D5E" w:rsidRDefault="00A84A54" w:rsidP="00972D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Password</w:t>
            </w:r>
          </w:p>
        </w:tc>
        <w:tc>
          <w:tcPr>
            <w:tcW w:w="6618" w:type="dxa"/>
            <w:gridSpan w:val="3"/>
            <w:tcMar>
              <w:top w:w="57" w:type="dxa"/>
              <w:bottom w:w="57" w:type="dxa"/>
            </w:tcMar>
            <w:vAlign w:val="center"/>
          </w:tcPr>
          <w:p w14:paraId="57212C58" w14:textId="77777777" w:rsidR="00A84A54" w:rsidRPr="00972D5E" w:rsidRDefault="00A84A54" w:rsidP="00972D5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4449430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55F5A95D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t>About your family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6639"/>
      </w:tblGrid>
      <w:tr w:rsidR="00972D5E" w:rsidRPr="00972D5E" w14:paraId="34983963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C6F29E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72D5E">
              <w:rPr>
                <w:rFonts w:ascii="Calibri" w:hAnsi="Calibri" w:cs="Calibri"/>
              </w:rPr>
              <w:t>Parent /carer 1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5FA769F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61D2806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EDE67F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Title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546BF1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61189C9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954C2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First name 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6596D26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9D1AD7D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9DFC6D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Surname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28DC631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863A686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BF9693A" w14:textId="707BBAE4" w:rsidR="00972D5E" w:rsidRPr="00972D5E" w:rsidRDefault="00A26115" w:rsidP="00972D5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</w:t>
            </w:r>
            <w:r w:rsidR="00A84A54">
              <w:rPr>
                <w:rFonts w:ascii="Calibri" w:hAnsi="Calibri" w:cs="Calibri"/>
              </w:rPr>
              <w:t xml:space="preserve"> number 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5A46C79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1B7F9B7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1F8452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address</w:t>
            </w:r>
          </w:p>
          <w:p w14:paraId="3C811D1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4046D3B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7835598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211B167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9F3B68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tel number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15AE12B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2547E50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BCFA6F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Mobile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384536C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2D2D03E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E7E981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email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299E23D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B58DA18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C8BB72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Work address</w:t>
            </w:r>
          </w:p>
          <w:p w14:paraId="76FD80A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763E20D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87F011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B60A922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AB39A4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Work tel number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733055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72459F2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142751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Hours worked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D94238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A12B62B" w14:textId="77777777" w:rsidTr="002E5E0B">
        <w:trPr>
          <w:trHeight w:val="1091"/>
        </w:trPr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89B799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Responsibilities</w:t>
            </w:r>
          </w:p>
          <w:p w14:paraId="5F93BC0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(Tick all that apply)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1A0C776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CFC3EF" wp14:editId="4E9C8EDA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7620</wp:posOffset>
                      </wp:positionV>
                      <wp:extent cx="228600" cy="228600"/>
                      <wp:effectExtent l="0" t="0" r="0" b="0"/>
                      <wp:wrapSquare wrapText="bothSides"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82272" id="Rectangle 25" o:spid="_x0000_s1026" style="position:absolute;margin-left:302.55pt;margin-top:.6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eK2j23AAAAAgBAAAP&#10;AAAAAAAAAAAAAAAAAGAEAABkcnMvZG93bnJldi54bWxQSwUGAAAAAAQABADzAAAAaQUAAAAA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>Parental responsibility                     Payment of fees</w:t>
            </w:r>
          </w:p>
          <w:p w14:paraId="5010C3D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2111AB" wp14:editId="7AAFAA1B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156210</wp:posOffset>
                      </wp:positionV>
                      <wp:extent cx="228600" cy="228600"/>
                      <wp:effectExtent l="0" t="0" r="0" b="0"/>
                      <wp:wrapSquare wrapText="bothSides"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1EDA" id="Rectangle 24" o:spid="_x0000_s1026" style="position:absolute;margin-left:302pt;margin-top:12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fToYi90AAAAJ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</w:p>
          <w:p w14:paraId="2E3533D8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DB79C" wp14:editId="4F19A16E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-25400</wp:posOffset>
                      </wp:positionV>
                      <wp:extent cx="228600" cy="228600"/>
                      <wp:effectExtent l="0" t="0" r="0" b="0"/>
                      <wp:wrapSquare wrapText="bothSides"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C8412" id="Rectangle 23" o:spid="_x0000_s1026" style="position:absolute;margin-left:156.85pt;margin-top:-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w4s/3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52D6EC" wp14:editId="760BED07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-368300</wp:posOffset>
                      </wp:positionV>
                      <wp:extent cx="228600" cy="228600"/>
                      <wp:effectExtent l="0" t="0" r="0" b="0"/>
                      <wp:wrapSquare wrapText="bothSides"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8266E" id="Rectangle 22" o:spid="_x0000_s1026" style="position:absolute;margin-left:156.85pt;margin-top:-2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rR5Og3wAAAAs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>Collect child from nursery                  Contact in emergency</w:t>
            </w:r>
          </w:p>
        </w:tc>
      </w:tr>
    </w:tbl>
    <w:p w14:paraId="4AE35B26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7"/>
        <w:gridCol w:w="6639"/>
      </w:tblGrid>
      <w:tr w:rsidR="00972D5E" w:rsidRPr="00972D5E" w14:paraId="7554A42C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F2C9E3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 /carer 2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3DBF776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F8AD745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B2B328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Title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533F541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B5B547D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C7139C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First name 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2EC2344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5081B2B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9C5261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Surname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0B5207F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A6FB500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307204F" w14:textId="03C8DD9C" w:rsidR="00972D5E" w:rsidRPr="00972D5E" w:rsidRDefault="00A26115" w:rsidP="00972D5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Insurance</w:t>
            </w:r>
            <w:r w:rsidR="00A84A54">
              <w:rPr>
                <w:rFonts w:ascii="Calibri" w:hAnsi="Calibri" w:cs="Calibri"/>
              </w:rPr>
              <w:t xml:space="preserve"> Number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36F287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D58B95F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A7F76B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address</w:t>
            </w:r>
          </w:p>
          <w:p w14:paraId="16FA7A1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222B7B6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7929381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C730EFF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FCC393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lastRenderedPageBreak/>
              <w:t>Home tel number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28BBECA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554900B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513334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Mobile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7CA371E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F25970C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826BE9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Home email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416AF42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02CE7A6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0206C2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Work address</w:t>
            </w:r>
          </w:p>
          <w:p w14:paraId="16E1978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677F69A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1E04909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4C4B432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5BF948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Work tel number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61B12AD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3369193" w14:textId="77777777" w:rsidTr="002E5E0B"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DF2969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Hours worked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1E872F8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86DD779" w14:textId="77777777" w:rsidTr="002E5E0B">
        <w:trPr>
          <w:trHeight w:val="1065"/>
        </w:trPr>
        <w:tc>
          <w:tcPr>
            <w:tcW w:w="237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F7B9E3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Responsibilities</w:t>
            </w:r>
          </w:p>
          <w:p w14:paraId="6470F6A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(Tick all that apply)</w:t>
            </w:r>
          </w:p>
        </w:tc>
        <w:tc>
          <w:tcPr>
            <w:tcW w:w="6639" w:type="dxa"/>
            <w:tcMar>
              <w:top w:w="57" w:type="dxa"/>
              <w:bottom w:w="57" w:type="dxa"/>
            </w:tcMar>
            <w:vAlign w:val="center"/>
          </w:tcPr>
          <w:p w14:paraId="5CB31C43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128D1" wp14:editId="55D7BCC1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3175</wp:posOffset>
                      </wp:positionV>
                      <wp:extent cx="228600" cy="228600"/>
                      <wp:effectExtent l="0" t="0" r="0" b="0"/>
                      <wp:wrapSquare wrapText="bothSides"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76C46" id="Rectangle 20" o:spid="_x0000_s1026" style="position:absolute;margin-left:305.3pt;margin-top:.2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AGB9K7bAAAABwEAAA8A&#10;AAAAAAAAAAAAAAAAYAQAAGRycy9kb3ducmV2LnhtbFBLBQYAAAAABAAEAPMAAABoBQAAAAA=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>Parental responsibility                     Payment of fees</w:t>
            </w:r>
          </w:p>
          <w:p w14:paraId="5E502E0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71285B" wp14:editId="202608A5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0" t="0" r="0" b="0"/>
                      <wp:wrapSquare wrapText="bothSides"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B424" id="Rectangle 21" o:spid="_x0000_s1026" style="position:absolute;margin-left:305.3pt;margin-top:12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UcyAPd0AAAAJ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</w:p>
          <w:p w14:paraId="450192E9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2676C2" wp14:editId="54A6E1FE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-25400</wp:posOffset>
                      </wp:positionV>
                      <wp:extent cx="228600" cy="228600"/>
                      <wp:effectExtent l="0" t="0" r="0" b="0"/>
                      <wp:wrapSquare wrapText="bothSides"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9EB26" id="Rectangle 19" o:spid="_x0000_s1026" style="position:absolute;margin-left:156.85pt;margin-top:-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Nw4s/3eAAAACQEA&#10;AA8AAAAAAAAAAAAAAAAAYAQAAGRycy9kb3ducmV2LnhtbFBLBQYAAAAABAAEAPMAAABrBQAAAAA=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38AE4F" wp14:editId="1683C8CB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-368300</wp:posOffset>
                      </wp:positionV>
                      <wp:extent cx="228600" cy="228600"/>
                      <wp:effectExtent l="0" t="0" r="0" b="0"/>
                      <wp:wrapSquare wrapText="bothSides"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9A927" id="Rectangle 18" o:spid="_x0000_s1026" style="position:absolute;margin-left:156.85pt;margin-top:-29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rR5Og3wAAAAs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>Collect child from nursery                  Contact in emergency</w:t>
            </w:r>
          </w:p>
        </w:tc>
      </w:tr>
    </w:tbl>
    <w:p w14:paraId="58F02D33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1102DB1E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72DE8A92" w14:textId="1D81D5AB" w:rsidR="00972D5E" w:rsidRPr="00972D5E" w:rsidRDefault="00972D5E" w:rsidP="002E5E0B">
      <w:pPr>
        <w:spacing w:after="160" w:line="259" w:lineRule="auto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t>Other contacts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5"/>
        <w:gridCol w:w="1604"/>
        <w:gridCol w:w="1560"/>
        <w:gridCol w:w="923"/>
        <w:gridCol w:w="3574"/>
      </w:tblGrid>
      <w:tr w:rsidR="00972D5E" w:rsidRPr="00972D5E" w14:paraId="1703706E" w14:textId="77777777" w:rsidTr="00A434EE">
        <w:tc>
          <w:tcPr>
            <w:tcW w:w="9243" w:type="dxa"/>
            <w:gridSpan w:val="5"/>
            <w:tcMar>
              <w:top w:w="57" w:type="dxa"/>
              <w:bottom w:w="57" w:type="dxa"/>
            </w:tcMar>
            <w:vAlign w:val="center"/>
          </w:tcPr>
          <w:p w14:paraId="5E7704E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Contact one</w:t>
            </w:r>
          </w:p>
        </w:tc>
      </w:tr>
      <w:tr w:rsidR="00972D5E" w:rsidRPr="00972D5E" w14:paraId="0DAAB8B7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9FCD80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Title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3F80A2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0B3EA0C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97CF4A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First name 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9C2C95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65E58D5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126B28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Surname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549C2C5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E753162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C82989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Relationship to the child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69243E4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160C4CD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0F45A6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Password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93D57D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066F0C1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86ACE8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Address</w:t>
            </w:r>
          </w:p>
          <w:p w14:paraId="1482EE8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7E04D1A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9EC117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AAF0BD9" w14:textId="77777777" w:rsidTr="00A434EE">
        <w:tc>
          <w:tcPr>
            <w:tcW w:w="135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82ECC8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Tel number</w:t>
            </w:r>
          </w:p>
        </w:tc>
        <w:tc>
          <w:tcPr>
            <w:tcW w:w="3267" w:type="dxa"/>
            <w:gridSpan w:val="2"/>
            <w:vAlign w:val="center"/>
          </w:tcPr>
          <w:p w14:paraId="1668CAD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14:paraId="4D3A0FE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Mobile</w:t>
            </w:r>
          </w:p>
        </w:tc>
        <w:tc>
          <w:tcPr>
            <w:tcW w:w="3698" w:type="dxa"/>
            <w:vAlign w:val="center"/>
          </w:tcPr>
          <w:p w14:paraId="4781693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5C49A11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86650A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Responsibilities</w:t>
            </w:r>
          </w:p>
          <w:p w14:paraId="483037A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(Tick all that apply)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CD41BF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BAE125" wp14:editId="145C3AA3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0" b="0"/>
                      <wp:wrapSquare wrapText="bothSides"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9732F" id="Rectangle 17" o:spid="_x0000_s1026" style="position:absolute;margin-left:152.3pt;margin-top:3.7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0kkREt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 xml:space="preserve">Collect child from nursery     Contact in </w:t>
            </w:r>
          </w:p>
          <w:p w14:paraId="7040ECA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422BCC" wp14:editId="52970DDF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-128905</wp:posOffset>
                      </wp:positionV>
                      <wp:extent cx="228600" cy="228600"/>
                      <wp:effectExtent l="0" t="0" r="0" b="0"/>
                      <wp:wrapSquare wrapText="bothSides"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2158" id="Rectangle 16" o:spid="_x0000_s1026" style="position:absolute;margin-left:273.45pt;margin-top:-10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5ZdPf3wAAAAo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 xml:space="preserve">                                     emergency</w:t>
            </w:r>
          </w:p>
        </w:tc>
      </w:tr>
      <w:tr w:rsidR="00972D5E" w:rsidRPr="00972D5E" w14:paraId="48BF06D2" w14:textId="77777777" w:rsidTr="00A434EE">
        <w:tc>
          <w:tcPr>
            <w:tcW w:w="9243" w:type="dxa"/>
            <w:gridSpan w:val="5"/>
            <w:tcMar>
              <w:top w:w="57" w:type="dxa"/>
              <w:bottom w:w="57" w:type="dxa"/>
            </w:tcMar>
            <w:vAlign w:val="center"/>
          </w:tcPr>
          <w:p w14:paraId="6257435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Contact two</w:t>
            </w:r>
          </w:p>
        </w:tc>
      </w:tr>
      <w:tr w:rsidR="00972D5E" w:rsidRPr="00972D5E" w14:paraId="4B24941F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375723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Title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2BAA9BB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85D32F6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5533E8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First name 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592B60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6063AC7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A78BEB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Surname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153A3B6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3ED261D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809EC5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Relationship to the child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5FBD803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19533C2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BDBCF5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Password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7AAF491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BAEE8F0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3EF58F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Address</w:t>
            </w:r>
          </w:p>
          <w:p w14:paraId="5033E99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72964AF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0AC67CD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B436382" w14:textId="77777777" w:rsidTr="00A434EE">
        <w:tc>
          <w:tcPr>
            <w:tcW w:w="135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02B33E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Tel number</w:t>
            </w:r>
          </w:p>
        </w:tc>
        <w:tc>
          <w:tcPr>
            <w:tcW w:w="3267" w:type="dxa"/>
            <w:gridSpan w:val="2"/>
            <w:vAlign w:val="center"/>
          </w:tcPr>
          <w:p w14:paraId="1473E4F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14:paraId="3D229CD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Mobile</w:t>
            </w:r>
          </w:p>
        </w:tc>
        <w:tc>
          <w:tcPr>
            <w:tcW w:w="3698" w:type="dxa"/>
            <w:vAlign w:val="center"/>
          </w:tcPr>
          <w:p w14:paraId="73E88BA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50D9513" w14:textId="77777777" w:rsidTr="00A434EE">
        <w:tc>
          <w:tcPr>
            <w:tcW w:w="300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34D4F3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lastRenderedPageBreak/>
              <w:t>Responsibilities</w:t>
            </w:r>
          </w:p>
          <w:p w14:paraId="67E4B46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(Tick all that apply)</w:t>
            </w:r>
          </w:p>
        </w:tc>
        <w:tc>
          <w:tcPr>
            <w:tcW w:w="6237" w:type="dxa"/>
            <w:gridSpan w:val="3"/>
            <w:tcMar>
              <w:top w:w="57" w:type="dxa"/>
              <w:bottom w:w="57" w:type="dxa"/>
            </w:tcMar>
            <w:vAlign w:val="center"/>
          </w:tcPr>
          <w:p w14:paraId="4BEA32A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FBF8E9" wp14:editId="6888AE67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0" b="0"/>
                      <wp:wrapSquare wrapText="bothSides"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F362" id="Rectangle 15" o:spid="_x0000_s1026" style="position:absolute;margin-left:152.3pt;margin-top:3.7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0kkREt0AAAAIAQAA&#10;DwAAAAAAAAAAAAAAAABgBAAAZHJzL2Rvd25yZXYueG1sUEsFBgAAAAAEAAQA8wAAAGoFAAAAAA==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 xml:space="preserve">Collect child from nursery     Contact in </w:t>
            </w:r>
          </w:p>
          <w:p w14:paraId="72A5287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78241" wp14:editId="756CD379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-128905</wp:posOffset>
                      </wp:positionV>
                      <wp:extent cx="228600" cy="228600"/>
                      <wp:effectExtent l="0" t="0" r="0" b="0"/>
                      <wp:wrapSquare wrapText="bothSides"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C7CA1" id="Rectangle 14" o:spid="_x0000_s1026" style="position:absolute;margin-left:273.45pt;margin-top:-10.1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A5ZdPf3wAAAAoB&#10;AAAPAAAAAAAAAAAAAAAAAGAEAABkcnMvZG93bnJldi54bWxQSwUGAAAAAAQABADzAAAAbAUAAAAA&#10;">
                      <w10:wrap type="square"/>
                    </v:rect>
                  </w:pict>
                </mc:Fallback>
              </mc:AlternateContent>
            </w:r>
            <w:r w:rsidRPr="00972D5E">
              <w:rPr>
                <w:rFonts w:ascii="Calibri" w:hAnsi="Calibri" w:cs="Calibri"/>
              </w:rPr>
              <w:t xml:space="preserve">                                     emergency</w:t>
            </w:r>
          </w:p>
        </w:tc>
      </w:tr>
    </w:tbl>
    <w:p w14:paraId="351CD6E4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2E6CAC44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t>Medical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5606"/>
      </w:tblGrid>
      <w:tr w:rsidR="00972D5E" w:rsidRPr="00972D5E" w14:paraId="5331F450" w14:textId="77777777" w:rsidTr="00A434EE">
        <w:trPr>
          <w:cantSplit/>
          <w:trHeight w:val="641"/>
        </w:trPr>
        <w:tc>
          <w:tcPr>
            <w:tcW w:w="341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A197277" w14:textId="77777777" w:rsidR="00972D5E" w:rsidRPr="00972D5E" w:rsidRDefault="00972D5E" w:rsidP="00972D5E">
            <w:pPr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Does your child have any allergies?</w:t>
            </w:r>
          </w:p>
        </w:tc>
        <w:tc>
          <w:tcPr>
            <w:tcW w:w="5607" w:type="dxa"/>
            <w:tcMar>
              <w:top w:w="57" w:type="dxa"/>
              <w:bottom w:w="57" w:type="dxa"/>
            </w:tcMar>
            <w:vAlign w:val="center"/>
          </w:tcPr>
          <w:p w14:paraId="5D48F6D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Yes / No (please circle)</w:t>
            </w:r>
          </w:p>
        </w:tc>
      </w:tr>
      <w:tr w:rsidR="00972D5E" w:rsidRPr="00972D5E" w14:paraId="38378CC3" w14:textId="77777777" w:rsidTr="00A434EE">
        <w:trPr>
          <w:cantSplit/>
        </w:trPr>
        <w:tc>
          <w:tcPr>
            <w:tcW w:w="9017" w:type="dxa"/>
            <w:gridSpan w:val="2"/>
            <w:tcMar>
              <w:top w:w="57" w:type="dxa"/>
              <w:bottom w:w="57" w:type="dxa"/>
            </w:tcMar>
            <w:vAlign w:val="center"/>
          </w:tcPr>
          <w:p w14:paraId="3E767DF9" w14:textId="77777777" w:rsid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If yes, please give details of the cause and reaction</w:t>
            </w:r>
          </w:p>
          <w:p w14:paraId="33FE7154" w14:textId="77777777" w:rsidR="002E5E0B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33B06ECD" w14:textId="77777777" w:rsidR="002E5E0B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5B4C6B9C" w14:textId="77777777" w:rsidR="002E5E0B" w:rsidRPr="00972D5E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62CB9C4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BB01805" w14:textId="77777777" w:rsidTr="00A434EE">
        <w:trPr>
          <w:cantSplit/>
          <w:trHeight w:val="625"/>
        </w:trPr>
        <w:tc>
          <w:tcPr>
            <w:tcW w:w="341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61FF26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Does your child have any special dietary requirements? </w:t>
            </w:r>
          </w:p>
        </w:tc>
        <w:tc>
          <w:tcPr>
            <w:tcW w:w="5607" w:type="dxa"/>
            <w:tcMar>
              <w:top w:w="57" w:type="dxa"/>
              <w:bottom w:w="57" w:type="dxa"/>
            </w:tcMar>
            <w:vAlign w:val="center"/>
          </w:tcPr>
          <w:p w14:paraId="52A4146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Yes / No (please circle)</w:t>
            </w:r>
          </w:p>
        </w:tc>
      </w:tr>
      <w:tr w:rsidR="00972D5E" w:rsidRPr="00972D5E" w14:paraId="48768527" w14:textId="77777777" w:rsidTr="00A434EE">
        <w:trPr>
          <w:cantSplit/>
        </w:trPr>
        <w:tc>
          <w:tcPr>
            <w:tcW w:w="9017" w:type="dxa"/>
            <w:gridSpan w:val="2"/>
            <w:tcMar>
              <w:top w:w="57" w:type="dxa"/>
              <w:bottom w:w="57" w:type="dxa"/>
            </w:tcMar>
            <w:vAlign w:val="center"/>
          </w:tcPr>
          <w:p w14:paraId="2D967F2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If yes, please give details</w:t>
            </w:r>
          </w:p>
          <w:p w14:paraId="4B34569A" w14:textId="77777777" w:rsid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247A6106" w14:textId="77777777" w:rsidR="002E5E0B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52B3235B" w14:textId="77777777" w:rsidR="002E5E0B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2E5214A0" w14:textId="77777777" w:rsidR="002E5E0B" w:rsidRDefault="002E5E0B" w:rsidP="00972D5E">
            <w:pPr>
              <w:jc w:val="both"/>
              <w:rPr>
                <w:rFonts w:ascii="Calibri" w:hAnsi="Calibri" w:cs="Calibri"/>
              </w:rPr>
            </w:pPr>
          </w:p>
          <w:p w14:paraId="01983D5B" w14:textId="77777777" w:rsidR="002E5E0B" w:rsidRPr="00972D5E" w:rsidRDefault="002E5E0B" w:rsidP="00972D5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5DF12BF" w14:textId="2AE1C86F" w:rsidR="00972D5E" w:rsidRDefault="00972D5E" w:rsidP="00972D5E"/>
    <w:p w14:paraId="32D30CC9" w14:textId="77777777" w:rsidR="00972D5E" w:rsidRDefault="00972D5E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2804"/>
        <w:gridCol w:w="2803"/>
      </w:tblGrid>
      <w:tr w:rsidR="00972D5E" w:rsidRPr="00972D5E" w14:paraId="55399090" w14:textId="77777777" w:rsidTr="00972D5E">
        <w:trPr>
          <w:cantSplit/>
          <w:trHeight w:val="351"/>
        </w:trPr>
        <w:tc>
          <w:tcPr>
            <w:tcW w:w="3409" w:type="dxa"/>
            <w:vMerge w:val="restart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9DEE5B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lastRenderedPageBreak/>
              <w:t>Has your child had any of the following immunisations?</w:t>
            </w:r>
          </w:p>
          <w:p w14:paraId="571F0CB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5D36EE7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Please tick and date</w:t>
            </w: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1F682BD8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2D5E">
              <w:rPr>
                <w:rFonts w:ascii="Calibri" w:hAnsi="Calibri" w:cs="Calibri"/>
                <w:b/>
                <w:bCs/>
              </w:rPr>
              <w:t>Immunisation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7A66CFA9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72D5E">
              <w:rPr>
                <w:rFonts w:ascii="Calibri" w:hAnsi="Calibri" w:cs="Calibri"/>
                <w:b/>
                <w:bCs/>
              </w:rPr>
              <w:t>Date of immunisation</w:t>
            </w:r>
          </w:p>
        </w:tc>
      </w:tr>
      <w:tr w:rsidR="00972D5E" w:rsidRPr="00972D5E" w14:paraId="42A2A4C2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C6BBC0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6C1A337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BCG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44350F8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1E19D13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4978F1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7558BB9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Diphtheria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6822960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E8DDF2D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753AD4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002B72A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HIB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1DDA662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A28FEC4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3B7B6F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39F3C22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MMR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576B4AF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09B52D0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1C26EC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3B20D6B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Meningitis C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75DAA93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F9BBA32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C4E4A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3985CF5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Poliomyelitis 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5D70E8B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2F9D003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442FF9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3953D4C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Tetanus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6017252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30F821B" w14:textId="77777777" w:rsidTr="00972D5E">
        <w:trPr>
          <w:cantSplit/>
          <w:trHeight w:val="348"/>
        </w:trPr>
        <w:tc>
          <w:tcPr>
            <w:tcW w:w="3409" w:type="dxa"/>
            <w:vMerge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4AE0AC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4" w:type="dxa"/>
            <w:tcMar>
              <w:top w:w="57" w:type="dxa"/>
              <w:bottom w:w="57" w:type="dxa"/>
            </w:tcMar>
            <w:vAlign w:val="center"/>
          </w:tcPr>
          <w:p w14:paraId="53E0990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Whooping cough</w:t>
            </w:r>
          </w:p>
        </w:tc>
        <w:tc>
          <w:tcPr>
            <w:tcW w:w="2803" w:type="dxa"/>
            <w:tcMar>
              <w:top w:w="57" w:type="dxa"/>
              <w:bottom w:w="57" w:type="dxa"/>
            </w:tcMar>
            <w:vAlign w:val="center"/>
          </w:tcPr>
          <w:p w14:paraId="6A5CBEC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0978B49" w14:textId="77777777" w:rsidTr="00972D5E">
        <w:trPr>
          <w:cantSplit/>
          <w:trHeight w:val="348"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4FF06E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Any other immunisations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46B95FA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88C2713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0C7433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Name of GP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576A6AB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78100D9" w14:textId="77777777" w:rsidTr="00972D5E">
        <w:trPr>
          <w:cantSplit/>
          <w:trHeight w:val="486"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3C3D9C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Name of surgery 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B863A8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D23F5B5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B0A659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Address</w:t>
            </w:r>
          </w:p>
          <w:p w14:paraId="28E7324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487FEBD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6E88479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7D30331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032BE18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795F53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Telephone number 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EEC743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B5C7A39" w14:textId="77777777" w:rsidTr="00972D5E">
        <w:trPr>
          <w:cantSplit/>
        </w:trPr>
        <w:tc>
          <w:tcPr>
            <w:tcW w:w="9016" w:type="dxa"/>
            <w:gridSpan w:val="3"/>
            <w:tcMar>
              <w:top w:w="57" w:type="dxa"/>
              <w:bottom w:w="57" w:type="dxa"/>
            </w:tcMar>
            <w:vAlign w:val="center"/>
          </w:tcPr>
          <w:p w14:paraId="05B351F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Health visitor details</w:t>
            </w:r>
          </w:p>
        </w:tc>
      </w:tr>
      <w:tr w:rsidR="00972D5E" w:rsidRPr="00972D5E" w14:paraId="692A0169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5C9C27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Name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1835F5F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04B6C55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B84FC9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Address</w:t>
            </w:r>
          </w:p>
          <w:p w14:paraId="07DA6EA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61D452B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2976F47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538DC1A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5BB296C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88796A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Telephone number 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4AA563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0EC13FE" w14:textId="77777777" w:rsidTr="00972D5E">
        <w:trPr>
          <w:cantSplit/>
        </w:trPr>
        <w:tc>
          <w:tcPr>
            <w:tcW w:w="9016" w:type="dxa"/>
            <w:gridSpan w:val="3"/>
            <w:tcMar>
              <w:top w:w="57" w:type="dxa"/>
              <w:bottom w:w="57" w:type="dxa"/>
            </w:tcMar>
            <w:vAlign w:val="center"/>
          </w:tcPr>
          <w:p w14:paraId="7830BDB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 agency details</w:t>
            </w:r>
          </w:p>
        </w:tc>
      </w:tr>
      <w:tr w:rsidR="00972D5E" w:rsidRPr="00972D5E" w14:paraId="3EF825A3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BC7B56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Name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786870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9723640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0C8BA3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Address</w:t>
            </w:r>
          </w:p>
          <w:p w14:paraId="3F9D1F0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09BB64B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7512D9C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Postcode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6F3899D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73CC741" w14:textId="77777777" w:rsidTr="00972D5E">
        <w:trPr>
          <w:cantSplit/>
        </w:trPr>
        <w:tc>
          <w:tcPr>
            <w:tcW w:w="3409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98262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Telephone number </w:t>
            </w:r>
          </w:p>
        </w:tc>
        <w:tc>
          <w:tcPr>
            <w:tcW w:w="56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0FD0F3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BDC40F0" w14:textId="77777777" w:rsidTr="00972D5E">
        <w:trPr>
          <w:cantSplit/>
        </w:trPr>
        <w:tc>
          <w:tcPr>
            <w:tcW w:w="9016" w:type="dxa"/>
            <w:gridSpan w:val="3"/>
            <w:tcMar>
              <w:top w:w="57" w:type="dxa"/>
              <w:bottom w:w="57" w:type="dxa"/>
            </w:tcMar>
            <w:vAlign w:val="center"/>
          </w:tcPr>
          <w:p w14:paraId="71B4FD8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Any other details that we should know about?</w:t>
            </w:r>
          </w:p>
          <w:p w14:paraId="476DFF2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  <w:p w14:paraId="61E1508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BB3F97F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lastRenderedPageBreak/>
        <w:t>Sessions</w:t>
      </w:r>
    </w:p>
    <w:p w14:paraId="727773D2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Please indicate your preferred sessions.</w:t>
      </w:r>
    </w:p>
    <w:p w14:paraId="6BA334B3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350"/>
        <w:gridCol w:w="1351"/>
        <w:gridCol w:w="1351"/>
        <w:gridCol w:w="1351"/>
        <w:gridCol w:w="1351"/>
      </w:tblGrid>
      <w:tr w:rsidR="00972D5E" w:rsidRPr="00972D5E" w14:paraId="0D36DA40" w14:textId="77777777" w:rsidTr="00A84A54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F29A924" w14:textId="77777777" w:rsidR="00972D5E" w:rsidRPr="00972D5E" w:rsidRDefault="00972D5E" w:rsidP="00972D5E">
            <w:pPr>
              <w:keepNext/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Session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4ABC7F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Mon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A2E15B3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Tues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5034B64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Wed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A703396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Thurs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D77EFC9" w14:textId="77777777" w:rsidR="00972D5E" w:rsidRPr="00972D5E" w:rsidRDefault="00972D5E" w:rsidP="00972D5E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Fri</w:t>
            </w:r>
          </w:p>
        </w:tc>
      </w:tr>
      <w:tr w:rsidR="00972D5E" w:rsidRPr="00972D5E" w14:paraId="4E1F3B6E" w14:textId="77777777" w:rsidTr="00A84A54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C5F6FC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Full day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444F739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37133DD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7837C82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0F066DB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04ABCE8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2C85448" w14:textId="77777777" w:rsidTr="00A84A54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F37C6C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Morning only 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39D07AC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0E032BF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2ABB60E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718054A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633C7E5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6DB11AC" w14:textId="77777777" w:rsidTr="00A84A54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A56253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Afternoon only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55DED81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6114E93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7A4383F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0B29D81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5F54E4D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44F798E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0A6AE01C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41244C17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350"/>
        <w:gridCol w:w="1351"/>
        <w:gridCol w:w="1351"/>
        <w:gridCol w:w="1351"/>
        <w:gridCol w:w="1351"/>
      </w:tblGrid>
      <w:tr w:rsidR="00A84A54" w:rsidRPr="00972D5E" w14:paraId="7B4BD23F" w14:textId="77777777" w:rsidTr="0089129C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D25A957" w14:textId="2E14CEA6" w:rsidR="00A84A54" w:rsidRPr="00972D5E" w:rsidRDefault="00A84A54" w:rsidP="0089129C">
            <w:pPr>
              <w:keepNext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Funded sessions 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8DE5B1A" w14:textId="77777777" w:rsidR="00A84A54" w:rsidRPr="00972D5E" w:rsidRDefault="00A84A54" w:rsidP="0089129C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Mon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559CEE2" w14:textId="77777777" w:rsidR="00A84A54" w:rsidRPr="00972D5E" w:rsidRDefault="00A84A54" w:rsidP="0089129C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Tues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629728" w14:textId="77777777" w:rsidR="00A84A54" w:rsidRPr="00972D5E" w:rsidRDefault="00A84A54" w:rsidP="0089129C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Wed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E4DB850" w14:textId="77777777" w:rsidR="00A84A54" w:rsidRPr="00972D5E" w:rsidRDefault="00A84A54" w:rsidP="0089129C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Thurs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6A4CCA7" w14:textId="77777777" w:rsidR="00A84A54" w:rsidRPr="00972D5E" w:rsidRDefault="00A84A54" w:rsidP="0089129C">
            <w:pPr>
              <w:jc w:val="center"/>
              <w:rPr>
                <w:rFonts w:ascii="Calibri" w:hAnsi="Calibri" w:cs="Calibri"/>
                <w:b/>
              </w:rPr>
            </w:pPr>
            <w:r w:rsidRPr="00972D5E">
              <w:rPr>
                <w:rFonts w:ascii="Calibri" w:hAnsi="Calibri" w:cs="Calibri"/>
                <w:b/>
              </w:rPr>
              <w:t>Fri</w:t>
            </w:r>
          </w:p>
        </w:tc>
      </w:tr>
      <w:tr w:rsidR="00A84A54" w:rsidRPr="00972D5E" w14:paraId="2F5B8F54" w14:textId="77777777" w:rsidTr="0089129C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6CDA1D7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Full day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39C67EC3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0EF9C786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F681A80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77CD6A87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E7CA891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</w:tr>
      <w:tr w:rsidR="00A84A54" w:rsidRPr="00972D5E" w14:paraId="4CF9DDC4" w14:textId="77777777" w:rsidTr="0089129C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6965C62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Morning only 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316317C2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4193467E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4A042185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B86CBAD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D4075F4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</w:tr>
      <w:tr w:rsidR="00A84A54" w:rsidRPr="00972D5E" w14:paraId="1269B671" w14:textId="77777777" w:rsidTr="0089129C">
        <w:trPr>
          <w:cantSplit/>
        </w:trPr>
        <w:tc>
          <w:tcPr>
            <w:tcW w:w="22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8BD9706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Afternoon only</w:t>
            </w:r>
          </w:p>
        </w:tc>
        <w:tc>
          <w:tcPr>
            <w:tcW w:w="1350" w:type="dxa"/>
            <w:tcMar>
              <w:top w:w="57" w:type="dxa"/>
              <w:bottom w:w="57" w:type="dxa"/>
            </w:tcMar>
          </w:tcPr>
          <w:p w14:paraId="0C578D76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5DA97E6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7E021696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31297600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14:paraId="1EA09B12" w14:textId="77777777" w:rsidR="00A84A54" w:rsidRPr="00972D5E" w:rsidRDefault="00A84A54" w:rsidP="0089129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C529F07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18AB9E25" w14:textId="2FF75556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3CCACF13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5736" w14:paraId="173A4357" w14:textId="77777777" w:rsidTr="005541CA">
        <w:tc>
          <w:tcPr>
            <w:tcW w:w="4508" w:type="dxa"/>
            <w:shd w:val="clear" w:color="auto" w:fill="F2F2F2" w:themeFill="background1" w:themeFillShade="F2"/>
          </w:tcPr>
          <w:p w14:paraId="5251ABE9" w14:textId="10B6875D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Funding 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223CF2C5" w14:textId="1B6F5744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Code</w:t>
            </w:r>
          </w:p>
        </w:tc>
      </w:tr>
      <w:tr w:rsidR="00305736" w14:paraId="293C8A36" w14:textId="77777777" w:rsidTr="005541CA">
        <w:tc>
          <w:tcPr>
            <w:tcW w:w="4508" w:type="dxa"/>
            <w:shd w:val="clear" w:color="auto" w:fill="F2F2F2" w:themeFill="background1" w:themeFillShade="F2"/>
          </w:tcPr>
          <w:p w14:paraId="313616EE" w14:textId="4B1D2780" w:rsidR="00305736" w:rsidRPr="00A26115" w:rsidRDefault="006952F1" w:rsidP="00A84A54">
            <w:pPr>
              <w:spacing w:after="160" w:line="259" w:lineRule="auto"/>
              <w:rPr>
                <w:rFonts w:ascii="Calibri" w:hAnsi="Calibri" w:cs="Calibri"/>
                <w:bCs/>
              </w:rPr>
            </w:pPr>
            <w:r w:rsidRPr="00A26115">
              <w:rPr>
                <w:rFonts w:ascii="Calibri" w:hAnsi="Calibri" w:cs="Calibri"/>
                <w:bCs/>
              </w:rPr>
              <w:t>9mth – 2yr Funding Working families</w:t>
            </w:r>
          </w:p>
        </w:tc>
        <w:tc>
          <w:tcPr>
            <w:tcW w:w="4508" w:type="dxa"/>
          </w:tcPr>
          <w:p w14:paraId="031A7664" w14:textId="77777777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</w:tr>
      <w:tr w:rsidR="00305736" w14:paraId="61125F30" w14:textId="77777777" w:rsidTr="005541CA">
        <w:tc>
          <w:tcPr>
            <w:tcW w:w="4508" w:type="dxa"/>
            <w:shd w:val="clear" w:color="auto" w:fill="F2F2F2" w:themeFill="background1" w:themeFillShade="F2"/>
          </w:tcPr>
          <w:p w14:paraId="128EEFB9" w14:textId="215E63E2" w:rsidR="00305736" w:rsidRPr="00A26115" w:rsidRDefault="006952F1" w:rsidP="00A84A54">
            <w:pPr>
              <w:spacing w:after="160" w:line="259" w:lineRule="auto"/>
              <w:rPr>
                <w:rFonts w:ascii="Calibri" w:hAnsi="Calibri" w:cs="Calibri"/>
                <w:bCs/>
              </w:rPr>
            </w:pPr>
            <w:r w:rsidRPr="00A26115">
              <w:rPr>
                <w:rFonts w:ascii="Calibri" w:hAnsi="Calibri" w:cs="Calibri"/>
                <w:bCs/>
              </w:rPr>
              <w:t xml:space="preserve">2yrs working family </w:t>
            </w:r>
          </w:p>
        </w:tc>
        <w:tc>
          <w:tcPr>
            <w:tcW w:w="4508" w:type="dxa"/>
          </w:tcPr>
          <w:p w14:paraId="108F35DF" w14:textId="77777777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</w:tr>
      <w:tr w:rsidR="00305736" w14:paraId="18F8803C" w14:textId="77777777" w:rsidTr="005541CA">
        <w:tc>
          <w:tcPr>
            <w:tcW w:w="4508" w:type="dxa"/>
            <w:shd w:val="clear" w:color="auto" w:fill="F2F2F2" w:themeFill="background1" w:themeFillShade="F2"/>
          </w:tcPr>
          <w:p w14:paraId="18DA909A" w14:textId="1A777F3D" w:rsidR="00305736" w:rsidRPr="00A26115" w:rsidRDefault="00491A98" w:rsidP="00A84A54">
            <w:pPr>
              <w:spacing w:after="160" w:line="259" w:lineRule="auto"/>
              <w:rPr>
                <w:rFonts w:ascii="Calibri" w:hAnsi="Calibri" w:cs="Calibri"/>
                <w:bCs/>
              </w:rPr>
            </w:pPr>
            <w:r w:rsidRPr="00A26115">
              <w:rPr>
                <w:rFonts w:ascii="Calibri" w:hAnsi="Calibri" w:cs="Calibri"/>
                <w:bCs/>
              </w:rPr>
              <w:t xml:space="preserve">3-4 yr 30hr working family </w:t>
            </w:r>
          </w:p>
        </w:tc>
        <w:tc>
          <w:tcPr>
            <w:tcW w:w="4508" w:type="dxa"/>
          </w:tcPr>
          <w:p w14:paraId="13EA2775" w14:textId="77777777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</w:tr>
      <w:tr w:rsidR="00305736" w14:paraId="5FD1EAD5" w14:textId="77777777" w:rsidTr="005541CA">
        <w:tc>
          <w:tcPr>
            <w:tcW w:w="4508" w:type="dxa"/>
            <w:shd w:val="clear" w:color="auto" w:fill="F2F2F2" w:themeFill="background1" w:themeFillShade="F2"/>
          </w:tcPr>
          <w:p w14:paraId="105C3147" w14:textId="355CEED0" w:rsidR="00305736" w:rsidRPr="00A26115" w:rsidRDefault="00491A98" w:rsidP="00A84A54">
            <w:pPr>
              <w:spacing w:after="160" w:line="259" w:lineRule="auto"/>
              <w:rPr>
                <w:rFonts w:ascii="Calibri" w:hAnsi="Calibri" w:cs="Calibri"/>
                <w:bCs/>
              </w:rPr>
            </w:pPr>
            <w:r w:rsidRPr="00A26115">
              <w:rPr>
                <w:rFonts w:ascii="Calibri" w:hAnsi="Calibri" w:cs="Calibri"/>
                <w:bCs/>
              </w:rPr>
              <w:t xml:space="preserve">Terrific Twos </w:t>
            </w:r>
          </w:p>
        </w:tc>
        <w:tc>
          <w:tcPr>
            <w:tcW w:w="4508" w:type="dxa"/>
          </w:tcPr>
          <w:p w14:paraId="3BDB1C1A" w14:textId="77777777" w:rsidR="00305736" w:rsidRDefault="00305736" w:rsidP="00A84A54">
            <w:pPr>
              <w:spacing w:after="160" w:line="259" w:lineRule="auto"/>
              <w:rPr>
                <w:rFonts w:ascii="Calibri" w:hAnsi="Calibri" w:cs="Calibri"/>
                <w:b/>
              </w:rPr>
            </w:pPr>
          </w:p>
        </w:tc>
      </w:tr>
    </w:tbl>
    <w:p w14:paraId="27FA227F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19282B7C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1873C5F9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12380310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15ABB3D4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6AD0F6A1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258F3B05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306A1966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20C5EE67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11C4C185" w14:textId="77777777" w:rsidR="00A23D36" w:rsidRDefault="00A23D36" w:rsidP="00A84A54">
      <w:pPr>
        <w:spacing w:after="160" w:line="259" w:lineRule="auto"/>
        <w:rPr>
          <w:rFonts w:ascii="Calibri" w:hAnsi="Calibri" w:cs="Calibri"/>
          <w:b/>
        </w:rPr>
      </w:pPr>
    </w:p>
    <w:p w14:paraId="56646AB9" w14:textId="77777777" w:rsidR="00A26115" w:rsidRDefault="00A26115" w:rsidP="00A84A54">
      <w:pPr>
        <w:spacing w:after="160" w:line="259" w:lineRule="auto"/>
        <w:rPr>
          <w:rFonts w:ascii="Calibri" w:hAnsi="Calibri" w:cs="Calibri"/>
          <w:b/>
        </w:rPr>
      </w:pPr>
    </w:p>
    <w:p w14:paraId="7D25DBBF" w14:textId="337CD0D6" w:rsidR="00972D5E" w:rsidRPr="00972D5E" w:rsidRDefault="00972D5E" w:rsidP="00A84A54">
      <w:pPr>
        <w:spacing w:after="160" w:line="259" w:lineRule="auto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lastRenderedPageBreak/>
        <w:t>Agreement</w:t>
      </w:r>
    </w:p>
    <w:p w14:paraId="306C37A8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429FF8E1" w14:textId="56EC140C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 xml:space="preserve">I agree to abide by the terms and conditions and policies and procedures of </w:t>
      </w:r>
      <w:r w:rsidR="00A26115">
        <w:rPr>
          <w:rFonts w:ascii="Calibri" w:hAnsi="Calibri" w:cs="Calibri"/>
          <w:b/>
        </w:rPr>
        <w:t>Burford Pre-School</w:t>
      </w:r>
      <w:r w:rsidRPr="00972D5E">
        <w:rPr>
          <w:rFonts w:ascii="Calibri" w:hAnsi="Calibri" w:cs="Calibri"/>
        </w:rPr>
        <w:t xml:space="preserve"> which I have read and fully understand.</w:t>
      </w:r>
    </w:p>
    <w:p w14:paraId="0E1BA935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56370515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Signed (Parent/carer 1) ……………………………………………………… Date …………………………………………</w:t>
      </w:r>
    </w:p>
    <w:p w14:paraId="17CAE4A0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5DB19A7A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Print name…………………………………........…………………………………………………………………………………..</w:t>
      </w:r>
    </w:p>
    <w:p w14:paraId="018017AF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2A19547D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Relationship to child ………………………………………………………………………………………………………………</w:t>
      </w:r>
    </w:p>
    <w:p w14:paraId="28CB16EE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123B6D70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Signed (Parent/carer 2) …………………………………………………….. Date………………………………………….</w:t>
      </w:r>
    </w:p>
    <w:p w14:paraId="0CE209AA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569981C8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Print name…………………………………........…………………………………………………………………………………..</w:t>
      </w:r>
    </w:p>
    <w:p w14:paraId="5A14AEA2" w14:textId="77777777" w:rsidR="00972D5E" w:rsidRPr="00972D5E" w:rsidRDefault="00972D5E" w:rsidP="00972D5E">
      <w:pPr>
        <w:jc w:val="both"/>
        <w:rPr>
          <w:rFonts w:ascii="Calibri" w:hAnsi="Calibri" w:cs="Calibri"/>
        </w:rPr>
      </w:pPr>
    </w:p>
    <w:p w14:paraId="667C5E42" w14:textId="77777777" w:rsidR="00972D5E" w:rsidRPr="00972D5E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 w:cs="Calibri"/>
        </w:rPr>
        <w:t>Relationship to child ………………………………………………………………………………………………………………</w:t>
      </w:r>
    </w:p>
    <w:p w14:paraId="4C38E8E9" w14:textId="77777777" w:rsidR="00972D5E" w:rsidRPr="00972D5E" w:rsidRDefault="00972D5E" w:rsidP="00972D5E">
      <w:pPr>
        <w:pBdr>
          <w:bottom w:val="single" w:sz="6" w:space="1" w:color="auto"/>
        </w:pBdr>
        <w:jc w:val="both"/>
        <w:rPr>
          <w:rFonts w:ascii="Calibri" w:hAnsi="Calibri" w:cs="Calibri"/>
        </w:rPr>
      </w:pPr>
    </w:p>
    <w:p w14:paraId="3E4C11CE" w14:textId="77777777" w:rsidR="00972D5E" w:rsidRPr="00972D5E" w:rsidRDefault="00972D5E" w:rsidP="00972D5E">
      <w:pPr>
        <w:pBdr>
          <w:bottom w:val="single" w:sz="6" w:space="1" w:color="auto"/>
        </w:pBdr>
        <w:jc w:val="both"/>
        <w:rPr>
          <w:rFonts w:ascii="Calibri" w:hAnsi="Calibri" w:cs="Calibri"/>
        </w:rPr>
      </w:pPr>
    </w:p>
    <w:p w14:paraId="0753D98A" w14:textId="77777777" w:rsidR="00972D5E" w:rsidRPr="00972D5E" w:rsidDel="006127A7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 w:rsidDel="006127A7">
        <w:rPr>
          <w:rFonts w:ascii="Calibri" w:hAnsi="Calibri" w:cs="Calibri"/>
          <w:b/>
        </w:rPr>
        <w:t>Office use only</w:t>
      </w:r>
    </w:p>
    <w:p w14:paraId="36CD4479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058C5" wp14:editId="707A47E5">
                <wp:simplePos x="0" y="0"/>
                <wp:positionH relativeFrom="column">
                  <wp:posOffset>3905250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71D47" id="Rectangle 11" o:spid="_x0000_s1026" style="position:absolute;margin-left:307.5pt;margin-top:10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IacngPeAAAACQEA&#10;AA8AAAAAAAAAAAAAAAAAYAQAAGRycy9kb3ducmV2LnhtbFBLBQYAAAAABAAEAPMAAABrBQAAAAA=&#10;"/>
            </w:pict>
          </mc:Fallback>
        </mc:AlternateContent>
      </w:r>
    </w:p>
    <w:p w14:paraId="7BC8986A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Input into nursery administration system (tick when complete)         on (date) …….....</w:t>
      </w:r>
      <w:r w:rsidRPr="00972D5E">
        <w:rPr>
          <w:rFonts w:ascii="Calibri" w:hAnsi="Calibri" w:cs="Calibri"/>
        </w:rPr>
        <w:t>.............</w:t>
      </w:r>
    </w:p>
    <w:p w14:paraId="598C1F21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6F93224E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Input by ………………………………………………………………………………………</w:t>
      </w:r>
      <w:r w:rsidRPr="00972D5E">
        <w:rPr>
          <w:rFonts w:ascii="Calibri" w:hAnsi="Calibri" w:cs="Calibri"/>
        </w:rPr>
        <w:t>………………………………………..</w:t>
      </w:r>
      <w:r w:rsidRPr="00972D5E" w:rsidDel="006127A7">
        <w:rPr>
          <w:rFonts w:ascii="Calibri" w:hAnsi="Calibri" w:cs="Calibri"/>
        </w:rPr>
        <w:t>.</w:t>
      </w:r>
    </w:p>
    <w:p w14:paraId="7A980B0F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35ED410D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Position ………………………………………………………………………………………</w:t>
      </w:r>
      <w:r w:rsidRPr="00972D5E">
        <w:rPr>
          <w:rFonts w:ascii="Calibri" w:hAnsi="Calibri" w:cs="Calibri"/>
        </w:rPr>
        <w:t>………………………………………….</w:t>
      </w:r>
    </w:p>
    <w:p w14:paraId="69E55A46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1EC5255F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Actual start date ………………………………………………………………………………</w:t>
      </w:r>
      <w:r w:rsidRPr="00972D5E">
        <w:rPr>
          <w:rFonts w:ascii="Calibri" w:hAnsi="Calibri" w:cs="Calibri"/>
        </w:rPr>
        <w:t>…………………………………….</w:t>
      </w:r>
    </w:p>
    <w:p w14:paraId="0C375D3F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4300E20C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Room …………………………………………………………………………………………</w:t>
      </w:r>
      <w:r w:rsidRPr="00972D5E">
        <w:rPr>
          <w:rFonts w:ascii="Calibri" w:hAnsi="Calibri" w:cs="Calibri"/>
        </w:rPr>
        <w:t>………………………………………….</w:t>
      </w:r>
    </w:p>
    <w:p w14:paraId="13ECCDFD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7EA71E66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Key person ……………………………………………………………………………………</w:t>
      </w:r>
      <w:r w:rsidRPr="00972D5E">
        <w:rPr>
          <w:rFonts w:ascii="Calibri" w:hAnsi="Calibri" w:cs="Calibri"/>
        </w:rPr>
        <w:t>……………………………………….</w:t>
      </w:r>
    </w:p>
    <w:p w14:paraId="6C4637CC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</w:p>
    <w:p w14:paraId="5CD779FB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Permission slips received</w:t>
      </w:r>
    </w:p>
    <w:p w14:paraId="516F692D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4FD3A" wp14:editId="0C13563E">
                <wp:simplePos x="0" y="0"/>
                <wp:positionH relativeFrom="column">
                  <wp:posOffset>1028700</wp:posOffset>
                </wp:positionH>
                <wp:positionV relativeFrom="paragraph">
                  <wp:posOffset>142240</wp:posOffset>
                </wp:positionV>
                <wp:extent cx="228600" cy="2286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C8CD8" id="Rectangle 10" o:spid="_x0000_s1026" style="position:absolute;margin-left:81pt;margin-top:11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IoSTx/eAAAACQEA&#10;AA8AAAAAAAAAAAAAAAAAYAQAAGRycy9kb3ducmV2LnhtbFBLBQYAAAAABAAEAPMAAABrBQAAAAA=&#10;"/>
            </w:pict>
          </mc:Fallback>
        </mc:AlternateContent>
      </w:r>
    </w:p>
    <w:p w14:paraId="3A22B8C4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 xml:space="preserve">Nursery trips </w:t>
      </w:r>
      <w:r w:rsidRPr="00972D5E" w:rsidDel="006127A7">
        <w:rPr>
          <w:rFonts w:ascii="Calibri" w:hAnsi="Calibri" w:cs="Calibri"/>
        </w:rPr>
        <w:tab/>
      </w:r>
      <w:r w:rsidRPr="00972D5E" w:rsidDel="006127A7">
        <w:rPr>
          <w:rFonts w:ascii="Calibri" w:hAnsi="Calibri" w:cs="Calibri"/>
        </w:rPr>
        <w:tab/>
        <w:t>agree/disagree</w:t>
      </w:r>
      <w:r w:rsidRPr="00972D5E" w:rsidDel="006127A7">
        <w:rPr>
          <w:rFonts w:ascii="Calibri" w:hAnsi="Calibri" w:cs="Calibri"/>
        </w:rPr>
        <w:tab/>
      </w:r>
    </w:p>
    <w:p w14:paraId="611713BD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03687" wp14:editId="2098C71D">
                <wp:simplePos x="0" y="0"/>
                <wp:positionH relativeFrom="column">
                  <wp:posOffset>1695450</wp:posOffset>
                </wp:positionH>
                <wp:positionV relativeFrom="paragraph">
                  <wp:posOffset>147955</wp:posOffset>
                </wp:positionV>
                <wp:extent cx="228600" cy="2286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1AA08" id="Rectangle 9" o:spid="_x0000_s1026" style="position:absolute;margin-left:133.5pt;margin-top:11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g9663eAAAACQEA&#10;AA8AAAAAAAAAAAAAAAAAYAQAAGRycy9kb3ducmV2LnhtbFBLBQYAAAAABAAEAPMAAABrBQAAAAA=&#10;"/>
            </w:pict>
          </mc:Fallback>
        </mc:AlternateContent>
      </w:r>
    </w:p>
    <w:p w14:paraId="4D5D2003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Emergency medication</w:t>
      </w:r>
      <w:r w:rsidRPr="00972D5E" w:rsidDel="006127A7">
        <w:rPr>
          <w:rFonts w:ascii="Calibri" w:hAnsi="Calibri" w:cs="Calibri"/>
        </w:rPr>
        <w:tab/>
        <w:t xml:space="preserve">     agree/disagree </w:t>
      </w:r>
    </w:p>
    <w:p w14:paraId="08A1F194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B76DC" wp14:editId="58AB88CC">
                <wp:simplePos x="0" y="0"/>
                <wp:positionH relativeFrom="column">
                  <wp:posOffset>1028700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51C0" id="Rectangle 8" o:spid="_x0000_s1026" style="position:absolute;margin-left:81pt;margin-top:10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JJxJtzeAAAACQEA&#10;AA8AAAAAAAAAAAAAAAAAYAQAAGRycy9kb3ducmV2LnhtbFBLBQYAAAAABAAEAPMAAABrBQAAAAA=&#10;"/>
            </w:pict>
          </mc:Fallback>
        </mc:AlternateContent>
      </w:r>
    </w:p>
    <w:p w14:paraId="47BD701D" w14:textId="77777777" w:rsidR="00972D5E" w:rsidRPr="00972D5E" w:rsidDel="006127A7" w:rsidRDefault="00972D5E" w:rsidP="00972D5E">
      <w:pPr>
        <w:jc w:val="both"/>
        <w:rPr>
          <w:rFonts w:ascii="Calibri" w:hAnsi="Calibri" w:cs="Calibri"/>
        </w:rPr>
      </w:pPr>
      <w:r w:rsidRPr="00972D5E" w:rsidDel="006127A7">
        <w:rPr>
          <w:rFonts w:ascii="Calibri" w:hAnsi="Calibri" w:cs="Calibri"/>
        </w:rPr>
        <w:t>Photographs</w:t>
      </w:r>
      <w:r w:rsidRPr="00972D5E" w:rsidDel="006127A7">
        <w:rPr>
          <w:rFonts w:ascii="Calibri" w:hAnsi="Calibri" w:cs="Calibri"/>
        </w:rPr>
        <w:tab/>
      </w:r>
      <w:r w:rsidRPr="00972D5E" w:rsidDel="006127A7">
        <w:rPr>
          <w:rFonts w:ascii="Calibri" w:hAnsi="Calibri" w:cs="Calibri"/>
        </w:rPr>
        <w:tab/>
        <w:t>agree/disagree</w:t>
      </w:r>
    </w:p>
    <w:p w14:paraId="4982EEF6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</w:p>
    <w:p w14:paraId="3F1638D2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528EA7E1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45CB498A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22D11511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4A21F029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13073D93" w14:textId="77777777" w:rsidR="00972D5E" w:rsidRPr="00972D5E" w:rsidRDefault="00972D5E" w:rsidP="00972D5E">
      <w:pPr>
        <w:jc w:val="both"/>
        <w:rPr>
          <w:rFonts w:ascii="Calibri" w:hAnsi="Calibri" w:cs="Calibri"/>
          <w:b/>
        </w:rPr>
      </w:pPr>
    </w:p>
    <w:p w14:paraId="17D1DA5D" w14:textId="77777777" w:rsidR="00972D5E" w:rsidRPr="00972D5E" w:rsidRDefault="00972D5E" w:rsidP="00972D5E">
      <w:pPr>
        <w:keepNext/>
        <w:jc w:val="both"/>
        <w:rPr>
          <w:rFonts w:ascii="Calibri" w:hAnsi="Calibri" w:cs="Calibri"/>
          <w:b/>
        </w:rPr>
      </w:pPr>
      <w:r w:rsidRPr="00972D5E">
        <w:rPr>
          <w:rFonts w:ascii="Calibri" w:hAnsi="Calibri" w:cs="Calibri"/>
          <w:b/>
        </w:rPr>
        <w:br w:type="page"/>
      </w:r>
      <w:r w:rsidRPr="00972D5E">
        <w:rPr>
          <w:rFonts w:ascii="Calibri" w:hAnsi="Calibri" w:cs="Calibri"/>
          <w:b/>
        </w:rPr>
        <w:lastRenderedPageBreak/>
        <w:t>Monitoring form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666"/>
        <w:gridCol w:w="2878"/>
        <w:gridCol w:w="542"/>
      </w:tblGrid>
      <w:tr w:rsidR="00972D5E" w:rsidRPr="00972D5E" w14:paraId="02E5AD3F" w14:textId="77777777" w:rsidTr="00A434EE">
        <w:trPr>
          <w:cantSplit/>
          <w:trHeight w:val="284"/>
        </w:trPr>
        <w:tc>
          <w:tcPr>
            <w:tcW w:w="6048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8B2F0D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Take up/usage</w:t>
            </w:r>
          </w:p>
        </w:tc>
        <w:tc>
          <w:tcPr>
            <w:tcW w:w="3420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33CE0D6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Ethnic origin</w:t>
            </w:r>
          </w:p>
        </w:tc>
      </w:tr>
      <w:tr w:rsidR="00972D5E" w:rsidRPr="00972D5E" w14:paraId="21E4E90A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4034088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 1 – 15 hours per week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2737F73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2912DC9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White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53A5FCE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669BC51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65CCEF6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16 – 30 hours per week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020973A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3FA58AD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British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4CCCC33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207EAB2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016A572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31 – 50 hours per week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679D4F7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18FDCD0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Irish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5BAFCAE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80A61C3" w14:textId="77777777" w:rsidTr="00A434EE">
        <w:trPr>
          <w:cantSplit/>
          <w:trHeight w:val="284"/>
        </w:trPr>
        <w:tc>
          <w:tcPr>
            <w:tcW w:w="6048" w:type="dxa"/>
            <w:gridSpan w:val="2"/>
            <w:tcMar>
              <w:top w:w="57" w:type="dxa"/>
              <w:bottom w:w="57" w:type="dxa"/>
            </w:tcMar>
            <w:vAlign w:val="center"/>
          </w:tcPr>
          <w:p w14:paraId="04C35BE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55AA3B7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Traveller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7EB8F13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04468E5" w14:textId="77777777" w:rsidTr="00A434EE">
        <w:trPr>
          <w:cantSplit/>
          <w:trHeight w:val="284"/>
        </w:trPr>
        <w:tc>
          <w:tcPr>
            <w:tcW w:w="6048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15531B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Work/training</w:t>
            </w: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1C60CB9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48701E3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6083771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2B78DA2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Children in lone parent family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5655F68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Mar>
              <w:top w:w="57" w:type="dxa"/>
              <w:bottom w:w="57" w:type="dxa"/>
            </w:tcMar>
            <w:vAlign w:val="center"/>
          </w:tcPr>
          <w:p w14:paraId="3ADEF27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F785794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5443A1B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 parent working full time (35 hours +)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41A00E7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345810C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Mixed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3187529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9CC224B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6C491B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 parent now working more than 16 hours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2E182315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6F06962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White and Black Caribbean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6ABC030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4CE4E4C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74C646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 parent now working less than 16 hours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08B5608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3144ADA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White and Black African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32C5AEC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7EEA038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599EA32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 parent now in higher/further education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35E7194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7DC2163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White and Asian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19DABF6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20FC7DE3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18858C9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 parent taking skills for life or step into learning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566E52D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616CFCD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2D2C8BD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F78A6C2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1176205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Parent(s) are not working/training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7BC3904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Mar>
              <w:top w:w="57" w:type="dxa"/>
              <w:bottom w:w="57" w:type="dxa"/>
            </w:tcMar>
            <w:vAlign w:val="center"/>
          </w:tcPr>
          <w:p w14:paraId="188207F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C6EB028" w14:textId="77777777" w:rsidTr="00A434EE">
        <w:trPr>
          <w:cantSplit/>
          <w:trHeight w:val="284"/>
        </w:trPr>
        <w:tc>
          <w:tcPr>
            <w:tcW w:w="6048" w:type="dxa"/>
            <w:gridSpan w:val="2"/>
            <w:tcMar>
              <w:top w:w="57" w:type="dxa"/>
              <w:bottom w:w="57" w:type="dxa"/>
            </w:tcMar>
            <w:vAlign w:val="center"/>
          </w:tcPr>
          <w:p w14:paraId="62A24F5E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07CBC2C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 xml:space="preserve">Asian or Asian British 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2EFB5EC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6F2C499" w14:textId="77777777" w:rsidTr="00A434EE">
        <w:trPr>
          <w:cantSplit/>
          <w:trHeight w:val="284"/>
        </w:trPr>
        <w:tc>
          <w:tcPr>
            <w:tcW w:w="6048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3D68E88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Financial support</w:t>
            </w: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7CACDEB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Indian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0EE8759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4818D41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2A6CC64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Parents access CTC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2A002B9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63956C3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Pakistani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766464F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F526E04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7914BB7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Parents access WTC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2B68E80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729A0AB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Bangladeshi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1A99F4D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378D37DD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85352B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Parents access HE childcare access fund support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6F99FAD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013916A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Kashmir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0627950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F75C9F2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FA4E41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Parents access Care 2 Learn support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33CF604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35ACA14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3AB366A6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641DB103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4D1020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Place sponsored by regeneration scheme, e.g. SRB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5146F04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297D913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Black or Black British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5137C8C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6B5E78B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621CA79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Financial support from employer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0055399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608F66D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Caribbean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7869322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4178204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B80B68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Receipt of 2 year old funding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53E8578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1373A0A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African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55E6034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10A8FB15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44E3D68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Receipt of 3 and 4 year old funding – 15 hours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73A8E0D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30C75B7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6B0DEF7A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8C30ABA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DB50D80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Receipt of 3 and 4 year old funding – 30 hours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65D3BC2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Mar>
              <w:top w:w="57" w:type="dxa"/>
              <w:bottom w:w="57" w:type="dxa"/>
            </w:tcMar>
            <w:vAlign w:val="center"/>
          </w:tcPr>
          <w:p w14:paraId="06E6A13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432CF16" w14:textId="77777777" w:rsidTr="00A434EE">
        <w:trPr>
          <w:cantSplit/>
          <w:trHeight w:val="284"/>
        </w:trPr>
        <w:tc>
          <w:tcPr>
            <w:tcW w:w="6048" w:type="dxa"/>
            <w:gridSpan w:val="2"/>
            <w:tcMar>
              <w:top w:w="57" w:type="dxa"/>
              <w:bottom w:w="57" w:type="dxa"/>
            </w:tcMar>
            <w:vAlign w:val="center"/>
          </w:tcPr>
          <w:p w14:paraId="4D7F5C4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2A051B4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Chinese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20F3CE0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CD9EED7" w14:textId="77777777" w:rsidTr="00A434EE">
        <w:trPr>
          <w:cantSplit/>
          <w:trHeight w:val="284"/>
        </w:trPr>
        <w:tc>
          <w:tcPr>
            <w:tcW w:w="6048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14:paraId="6C3F46D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Additional needs</w:t>
            </w: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528DD41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Chinese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260E478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40F46B36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1FAC72D1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Cognition and learning difficulty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35BD850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42A64EB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01269A2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0F2299E8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7BC1D46D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Behaviour, emotional and social development needs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55FF4EC9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Mar>
              <w:top w:w="57" w:type="dxa"/>
              <w:bottom w:w="57" w:type="dxa"/>
            </w:tcMar>
            <w:vAlign w:val="center"/>
          </w:tcPr>
          <w:p w14:paraId="3E7E522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6188286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3D7716C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Communication and interaction needs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1CB26ED2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0452388C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6150068F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75B5C71B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05544213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Sensory and/or physical needs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0C777BE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  <w:tcMar>
              <w:top w:w="57" w:type="dxa"/>
              <w:bottom w:w="57" w:type="dxa"/>
            </w:tcMar>
            <w:vAlign w:val="center"/>
          </w:tcPr>
          <w:p w14:paraId="5ED89B04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 ethnic group</w:t>
            </w:r>
          </w:p>
        </w:tc>
        <w:tc>
          <w:tcPr>
            <w:tcW w:w="542" w:type="dxa"/>
            <w:tcMar>
              <w:top w:w="57" w:type="dxa"/>
              <w:bottom w:w="57" w:type="dxa"/>
            </w:tcMar>
            <w:vAlign w:val="center"/>
          </w:tcPr>
          <w:p w14:paraId="36BFC358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  <w:tr w:rsidR="00972D5E" w:rsidRPr="00972D5E" w14:paraId="5D69FB05" w14:textId="77777777" w:rsidTr="00A434EE">
        <w:trPr>
          <w:cantSplit/>
          <w:trHeight w:val="284"/>
        </w:trPr>
        <w:tc>
          <w:tcPr>
            <w:tcW w:w="5382" w:type="dxa"/>
            <w:tcMar>
              <w:top w:w="57" w:type="dxa"/>
              <w:bottom w:w="57" w:type="dxa"/>
            </w:tcMar>
            <w:vAlign w:val="center"/>
          </w:tcPr>
          <w:p w14:paraId="59A4433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  <w:r w:rsidRPr="00972D5E">
              <w:rPr>
                <w:rFonts w:ascii="Calibri" w:hAnsi="Calibri" w:cs="Calibri"/>
              </w:rPr>
              <w:t>Other/combination of needs</w:t>
            </w:r>
          </w:p>
        </w:tc>
        <w:tc>
          <w:tcPr>
            <w:tcW w:w="666" w:type="dxa"/>
            <w:tcMar>
              <w:top w:w="57" w:type="dxa"/>
              <w:bottom w:w="57" w:type="dxa"/>
            </w:tcMar>
            <w:vAlign w:val="center"/>
          </w:tcPr>
          <w:p w14:paraId="0DB401FB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20" w:type="dxa"/>
            <w:gridSpan w:val="2"/>
            <w:tcMar>
              <w:top w:w="57" w:type="dxa"/>
              <w:bottom w:w="57" w:type="dxa"/>
            </w:tcMar>
            <w:vAlign w:val="center"/>
          </w:tcPr>
          <w:p w14:paraId="4DBCC1F7" w14:textId="77777777" w:rsidR="00972D5E" w:rsidRPr="00972D5E" w:rsidRDefault="00972D5E" w:rsidP="00972D5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F63694A" w14:textId="77777777" w:rsidR="002E2EA5" w:rsidRPr="00972D5E" w:rsidRDefault="002E2EA5" w:rsidP="00972D5E"/>
    <w:sectPr w:rsidR="002E2EA5" w:rsidRPr="00972D5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6E26" w14:textId="77777777" w:rsidR="00A82754" w:rsidRDefault="00A82754" w:rsidP="007A3117">
      <w:r>
        <w:separator/>
      </w:r>
    </w:p>
  </w:endnote>
  <w:endnote w:type="continuationSeparator" w:id="0">
    <w:p w14:paraId="589CF2A6" w14:textId="77777777" w:rsidR="00A82754" w:rsidRDefault="00A82754" w:rsidP="007A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151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4FDF15D" w14:textId="5A520F9C" w:rsidR="007A3117" w:rsidRPr="007A3117" w:rsidRDefault="007A3117">
        <w:pPr>
          <w:pStyle w:val="Footer"/>
          <w:jc w:val="right"/>
          <w:rPr>
            <w:rFonts w:asciiTheme="minorHAnsi" w:hAnsiTheme="minorHAnsi" w:cstheme="minorHAnsi"/>
          </w:rPr>
        </w:pPr>
        <w:r w:rsidRPr="007A3117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7216" behindDoc="0" locked="0" layoutInCell="1" allowOverlap="1" wp14:anchorId="0EB3DF83" wp14:editId="08054425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5288280" cy="297180"/>
                  <wp:effectExtent l="0" t="0" r="7620" b="7620"/>
                  <wp:wrapSquare wrapText="bothSides"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82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5ECD7" w14:textId="4E67BFB0" w:rsidR="007A3117" w:rsidRDefault="007A3117" w:rsidP="007A3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EB3DF8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0;margin-top:.85pt;width:416.4pt;height:23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" stroked="f">
                  <v:textbox>
                    <w:txbxContent>
                      <w:p w14:paraId="2535ECD7" w14:textId="4E67BFB0" w:rsidR="007A3117" w:rsidRDefault="007A3117" w:rsidP="007A3117"/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7A3117">
          <w:rPr>
            <w:rFonts w:asciiTheme="minorHAnsi" w:hAnsiTheme="minorHAnsi" w:cstheme="minorHAnsi"/>
          </w:rPr>
          <w:fldChar w:fldCharType="begin"/>
        </w:r>
        <w:r w:rsidRPr="007A3117">
          <w:rPr>
            <w:rFonts w:asciiTheme="minorHAnsi" w:hAnsiTheme="minorHAnsi" w:cstheme="minorHAnsi"/>
          </w:rPr>
          <w:instrText xml:space="preserve"> PAGE   \* MERGEFORMAT </w:instrText>
        </w:r>
        <w:r w:rsidRPr="007A3117">
          <w:rPr>
            <w:rFonts w:asciiTheme="minorHAnsi" w:hAnsiTheme="minorHAnsi" w:cstheme="minorHAnsi"/>
          </w:rPr>
          <w:fldChar w:fldCharType="separate"/>
        </w:r>
        <w:r w:rsidRPr="007A3117">
          <w:rPr>
            <w:rFonts w:asciiTheme="minorHAnsi" w:hAnsiTheme="minorHAnsi" w:cstheme="minorHAnsi"/>
            <w:noProof/>
          </w:rPr>
          <w:t>2</w:t>
        </w:r>
        <w:r w:rsidRPr="007A311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EDEB394" w14:textId="1D582A0E" w:rsidR="007A3117" w:rsidRDefault="007A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B678" w14:textId="77777777" w:rsidR="00A82754" w:rsidRDefault="00A82754" w:rsidP="007A3117">
      <w:r>
        <w:separator/>
      </w:r>
    </w:p>
  </w:footnote>
  <w:footnote w:type="continuationSeparator" w:id="0">
    <w:p w14:paraId="3D1D26A7" w14:textId="77777777" w:rsidR="00A82754" w:rsidRDefault="00A82754" w:rsidP="007A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A6"/>
    <w:multiLevelType w:val="hybridMultilevel"/>
    <w:tmpl w:val="28E09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6EB"/>
    <w:multiLevelType w:val="hybridMultilevel"/>
    <w:tmpl w:val="E1A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760"/>
    <w:multiLevelType w:val="hybridMultilevel"/>
    <w:tmpl w:val="EE7C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14239"/>
    <w:multiLevelType w:val="hybridMultilevel"/>
    <w:tmpl w:val="B0D0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6" w15:restartNumberingAfterBreak="0">
    <w:nsid w:val="4269688C"/>
    <w:multiLevelType w:val="hybridMultilevel"/>
    <w:tmpl w:val="166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55E0C"/>
    <w:multiLevelType w:val="hybridMultilevel"/>
    <w:tmpl w:val="5C52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A5325"/>
    <w:multiLevelType w:val="hybridMultilevel"/>
    <w:tmpl w:val="D24C6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912379">
    <w:abstractNumId w:val="7"/>
  </w:num>
  <w:num w:numId="2" w16cid:durableId="1320578242">
    <w:abstractNumId w:val="5"/>
  </w:num>
  <w:num w:numId="3" w16cid:durableId="202791712">
    <w:abstractNumId w:val="2"/>
  </w:num>
  <w:num w:numId="4" w16cid:durableId="627320785">
    <w:abstractNumId w:val="10"/>
  </w:num>
  <w:num w:numId="5" w16cid:durableId="1238898450">
    <w:abstractNumId w:val="8"/>
  </w:num>
  <w:num w:numId="6" w16cid:durableId="1157380632">
    <w:abstractNumId w:val="4"/>
  </w:num>
  <w:num w:numId="7" w16cid:durableId="264457915">
    <w:abstractNumId w:val="6"/>
  </w:num>
  <w:num w:numId="8" w16cid:durableId="248733017">
    <w:abstractNumId w:val="1"/>
  </w:num>
  <w:num w:numId="9" w16cid:durableId="721757399">
    <w:abstractNumId w:val="11"/>
  </w:num>
  <w:num w:numId="10" w16cid:durableId="2103065462">
    <w:abstractNumId w:val="9"/>
  </w:num>
  <w:num w:numId="11" w16cid:durableId="299111695">
    <w:abstractNumId w:val="3"/>
  </w:num>
  <w:num w:numId="12" w16cid:durableId="90132668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17"/>
    <w:rsid w:val="00006071"/>
    <w:rsid w:val="00012B9A"/>
    <w:rsid w:val="00017DD6"/>
    <w:rsid w:val="000259BD"/>
    <w:rsid w:val="00025F4D"/>
    <w:rsid w:val="00035DC9"/>
    <w:rsid w:val="00046AA6"/>
    <w:rsid w:val="00054B35"/>
    <w:rsid w:val="00057ADF"/>
    <w:rsid w:val="00064B53"/>
    <w:rsid w:val="0007067E"/>
    <w:rsid w:val="00080879"/>
    <w:rsid w:val="00082E66"/>
    <w:rsid w:val="00083B39"/>
    <w:rsid w:val="00085CFF"/>
    <w:rsid w:val="000B0893"/>
    <w:rsid w:val="000B38A4"/>
    <w:rsid w:val="000C4B3D"/>
    <w:rsid w:val="000D36F3"/>
    <w:rsid w:val="000D5437"/>
    <w:rsid w:val="000D655C"/>
    <w:rsid w:val="000F24E0"/>
    <w:rsid w:val="000F5D98"/>
    <w:rsid w:val="0010400F"/>
    <w:rsid w:val="00104BFC"/>
    <w:rsid w:val="00106117"/>
    <w:rsid w:val="00120326"/>
    <w:rsid w:val="00121E37"/>
    <w:rsid w:val="00122C82"/>
    <w:rsid w:val="00131E15"/>
    <w:rsid w:val="00142DAB"/>
    <w:rsid w:val="0014575E"/>
    <w:rsid w:val="00147B8F"/>
    <w:rsid w:val="00155E21"/>
    <w:rsid w:val="001729D9"/>
    <w:rsid w:val="00173721"/>
    <w:rsid w:val="001A7854"/>
    <w:rsid w:val="001F0254"/>
    <w:rsid w:val="001F42E7"/>
    <w:rsid w:val="002038F2"/>
    <w:rsid w:val="00205535"/>
    <w:rsid w:val="002168C5"/>
    <w:rsid w:val="00223343"/>
    <w:rsid w:val="00226053"/>
    <w:rsid w:val="0023585D"/>
    <w:rsid w:val="00240F24"/>
    <w:rsid w:val="00252B14"/>
    <w:rsid w:val="00253E39"/>
    <w:rsid w:val="0026712B"/>
    <w:rsid w:val="002723F0"/>
    <w:rsid w:val="00280769"/>
    <w:rsid w:val="00283B40"/>
    <w:rsid w:val="002A4272"/>
    <w:rsid w:val="002B47B1"/>
    <w:rsid w:val="002C0872"/>
    <w:rsid w:val="002C34E2"/>
    <w:rsid w:val="002E2358"/>
    <w:rsid w:val="002E2EA5"/>
    <w:rsid w:val="002E5E0B"/>
    <w:rsid w:val="002F1723"/>
    <w:rsid w:val="003055D4"/>
    <w:rsid w:val="00305736"/>
    <w:rsid w:val="00312699"/>
    <w:rsid w:val="003161E6"/>
    <w:rsid w:val="00317966"/>
    <w:rsid w:val="003253D9"/>
    <w:rsid w:val="0032647D"/>
    <w:rsid w:val="003331DB"/>
    <w:rsid w:val="00334C65"/>
    <w:rsid w:val="003471A6"/>
    <w:rsid w:val="00352169"/>
    <w:rsid w:val="00353494"/>
    <w:rsid w:val="003537DA"/>
    <w:rsid w:val="00355792"/>
    <w:rsid w:val="0036299F"/>
    <w:rsid w:val="00364048"/>
    <w:rsid w:val="0037209E"/>
    <w:rsid w:val="00381C28"/>
    <w:rsid w:val="00385A4C"/>
    <w:rsid w:val="00387240"/>
    <w:rsid w:val="00390A65"/>
    <w:rsid w:val="00395694"/>
    <w:rsid w:val="00395B17"/>
    <w:rsid w:val="003961D6"/>
    <w:rsid w:val="003A6346"/>
    <w:rsid w:val="003D11C2"/>
    <w:rsid w:val="003E1BE0"/>
    <w:rsid w:val="003E4182"/>
    <w:rsid w:val="003E710E"/>
    <w:rsid w:val="003F7860"/>
    <w:rsid w:val="00404082"/>
    <w:rsid w:val="004159F1"/>
    <w:rsid w:val="004256F9"/>
    <w:rsid w:val="0042681E"/>
    <w:rsid w:val="004303BE"/>
    <w:rsid w:val="00431E8A"/>
    <w:rsid w:val="004411A0"/>
    <w:rsid w:val="00451F76"/>
    <w:rsid w:val="00453485"/>
    <w:rsid w:val="00453A67"/>
    <w:rsid w:val="00461500"/>
    <w:rsid w:val="00466FC9"/>
    <w:rsid w:val="00477529"/>
    <w:rsid w:val="0048150A"/>
    <w:rsid w:val="00491A98"/>
    <w:rsid w:val="00491E47"/>
    <w:rsid w:val="00495C50"/>
    <w:rsid w:val="004A31F3"/>
    <w:rsid w:val="004A5729"/>
    <w:rsid w:val="004A6E02"/>
    <w:rsid w:val="004B398A"/>
    <w:rsid w:val="004B4CC3"/>
    <w:rsid w:val="004C2485"/>
    <w:rsid w:val="004C2D1E"/>
    <w:rsid w:val="004C6D20"/>
    <w:rsid w:val="004D7839"/>
    <w:rsid w:val="004E0E05"/>
    <w:rsid w:val="004E5593"/>
    <w:rsid w:val="004E6ABD"/>
    <w:rsid w:val="004F1E56"/>
    <w:rsid w:val="00505C20"/>
    <w:rsid w:val="00506FD6"/>
    <w:rsid w:val="00523C6D"/>
    <w:rsid w:val="00551C2B"/>
    <w:rsid w:val="005541CA"/>
    <w:rsid w:val="00570BF3"/>
    <w:rsid w:val="00572A3B"/>
    <w:rsid w:val="005758D6"/>
    <w:rsid w:val="00595E24"/>
    <w:rsid w:val="00597471"/>
    <w:rsid w:val="005A1A78"/>
    <w:rsid w:val="005A3617"/>
    <w:rsid w:val="005B64D1"/>
    <w:rsid w:val="005D0196"/>
    <w:rsid w:val="005D2629"/>
    <w:rsid w:val="005D5D3B"/>
    <w:rsid w:val="005E1A00"/>
    <w:rsid w:val="005E76A2"/>
    <w:rsid w:val="005F112E"/>
    <w:rsid w:val="00604E3E"/>
    <w:rsid w:val="0061341B"/>
    <w:rsid w:val="00616F6C"/>
    <w:rsid w:val="006208D0"/>
    <w:rsid w:val="00620924"/>
    <w:rsid w:val="00623281"/>
    <w:rsid w:val="0062426D"/>
    <w:rsid w:val="00626A40"/>
    <w:rsid w:val="006333DF"/>
    <w:rsid w:val="0063557E"/>
    <w:rsid w:val="00636838"/>
    <w:rsid w:val="006525B0"/>
    <w:rsid w:val="00656311"/>
    <w:rsid w:val="00660ED8"/>
    <w:rsid w:val="00672568"/>
    <w:rsid w:val="00680272"/>
    <w:rsid w:val="0068638A"/>
    <w:rsid w:val="00686D8D"/>
    <w:rsid w:val="006952F1"/>
    <w:rsid w:val="00697CEA"/>
    <w:rsid w:val="006A4200"/>
    <w:rsid w:val="006B0595"/>
    <w:rsid w:val="006C6EC1"/>
    <w:rsid w:val="006C7BE6"/>
    <w:rsid w:val="006F1372"/>
    <w:rsid w:val="00700A28"/>
    <w:rsid w:val="007012F8"/>
    <w:rsid w:val="007050EA"/>
    <w:rsid w:val="00706C5B"/>
    <w:rsid w:val="0071225A"/>
    <w:rsid w:val="007134D5"/>
    <w:rsid w:val="00716F7B"/>
    <w:rsid w:val="0072342C"/>
    <w:rsid w:val="00730F75"/>
    <w:rsid w:val="007376D7"/>
    <w:rsid w:val="0074228C"/>
    <w:rsid w:val="007478EF"/>
    <w:rsid w:val="00762657"/>
    <w:rsid w:val="007700A2"/>
    <w:rsid w:val="0077475C"/>
    <w:rsid w:val="0078206F"/>
    <w:rsid w:val="00782C6F"/>
    <w:rsid w:val="007866D9"/>
    <w:rsid w:val="0078681A"/>
    <w:rsid w:val="00795C89"/>
    <w:rsid w:val="007A3117"/>
    <w:rsid w:val="007B50E3"/>
    <w:rsid w:val="007C12AB"/>
    <w:rsid w:val="007D2310"/>
    <w:rsid w:val="007D7573"/>
    <w:rsid w:val="008002F7"/>
    <w:rsid w:val="008010C3"/>
    <w:rsid w:val="00806457"/>
    <w:rsid w:val="00813973"/>
    <w:rsid w:val="00827029"/>
    <w:rsid w:val="00840528"/>
    <w:rsid w:val="0084089B"/>
    <w:rsid w:val="0084580E"/>
    <w:rsid w:val="00854421"/>
    <w:rsid w:val="0086075A"/>
    <w:rsid w:val="00865B67"/>
    <w:rsid w:val="00873582"/>
    <w:rsid w:val="008767C2"/>
    <w:rsid w:val="00877B7C"/>
    <w:rsid w:val="00881EC8"/>
    <w:rsid w:val="00891DC9"/>
    <w:rsid w:val="008A0B6E"/>
    <w:rsid w:val="008A60EA"/>
    <w:rsid w:val="008D12BA"/>
    <w:rsid w:val="008E09DD"/>
    <w:rsid w:val="008F1777"/>
    <w:rsid w:val="008F3B0E"/>
    <w:rsid w:val="008F60A9"/>
    <w:rsid w:val="00926EFE"/>
    <w:rsid w:val="00946403"/>
    <w:rsid w:val="00951E34"/>
    <w:rsid w:val="00951F24"/>
    <w:rsid w:val="00972901"/>
    <w:rsid w:val="00972D5E"/>
    <w:rsid w:val="00977AB0"/>
    <w:rsid w:val="00985CDE"/>
    <w:rsid w:val="0099058A"/>
    <w:rsid w:val="00996192"/>
    <w:rsid w:val="00996509"/>
    <w:rsid w:val="009A5625"/>
    <w:rsid w:val="009B30E1"/>
    <w:rsid w:val="009B7047"/>
    <w:rsid w:val="009B70A8"/>
    <w:rsid w:val="009D6487"/>
    <w:rsid w:val="009E045C"/>
    <w:rsid w:val="009E0B56"/>
    <w:rsid w:val="009E1791"/>
    <w:rsid w:val="009E4420"/>
    <w:rsid w:val="009F50E6"/>
    <w:rsid w:val="00A03E1F"/>
    <w:rsid w:val="00A12DA3"/>
    <w:rsid w:val="00A15CCC"/>
    <w:rsid w:val="00A23D36"/>
    <w:rsid w:val="00A26115"/>
    <w:rsid w:val="00A35193"/>
    <w:rsid w:val="00A4696A"/>
    <w:rsid w:val="00A51334"/>
    <w:rsid w:val="00A60080"/>
    <w:rsid w:val="00A7622C"/>
    <w:rsid w:val="00A82754"/>
    <w:rsid w:val="00A84A54"/>
    <w:rsid w:val="00A92AC2"/>
    <w:rsid w:val="00A973CB"/>
    <w:rsid w:val="00AA4086"/>
    <w:rsid w:val="00AC23B2"/>
    <w:rsid w:val="00AD27CE"/>
    <w:rsid w:val="00AE75FB"/>
    <w:rsid w:val="00B0410F"/>
    <w:rsid w:val="00B0795A"/>
    <w:rsid w:val="00B1257B"/>
    <w:rsid w:val="00B63AD2"/>
    <w:rsid w:val="00B65583"/>
    <w:rsid w:val="00B66418"/>
    <w:rsid w:val="00B6670C"/>
    <w:rsid w:val="00B66B4B"/>
    <w:rsid w:val="00B70605"/>
    <w:rsid w:val="00B763CF"/>
    <w:rsid w:val="00B8467F"/>
    <w:rsid w:val="00BA028D"/>
    <w:rsid w:val="00BA15FC"/>
    <w:rsid w:val="00BA5FE8"/>
    <w:rsid w:val="00BB3289"/>
    <w:rsid w:val="00BB582B"/>
    <w:rsid w:val="00BB7482"/>
    <w:rsid w:val="00BC24EF"/>
    <w:rsid w:val="00BD2C0B"/>
    <w:rsid w:val="00BD409B"/>
    <w:rsid w:val="00C02E11"/>
    <w:rsid w:val="00C128FC"/>
    <w:rsid w:val="00C21D30"/>
    <w:rsid w:val="00C535CF"/>
    <w:rsid w:val="00C5687E"/>
    <w:rsid w:val="00C816F5"/>
    <w:rsid w:val="00C821B8"/>
    <w:rsid w:val="00C91D56"/>
    <w:rsid w:val="00C92AD6"/>
    <w:rsid w:val="00C96FAB"/>
    <w:rsid w:val="00CA1EBA"/>
    <w:rsid w:val="00CB1B1B"/>
    <w:rsid w:val="00CE007F"/>
    <w:rsid w:val="00CF1B0F"/>
    <w:rsid w:val="00CF2CB1"/>
    <w:rsid w:val="00CF3B1B"/>
    <w:rsid w:val="00D0012B"/>
    <w:rsid w:val="00D029E6"/>
    <w:rsid w:val="00D033D0"/>
    <w:rsid w:val="00D041EF"/>
    <w:rsid w:val="00D36076"/>
    <w:rsid w:val="00D4379B"/>
    <w:rsid w:val="00D4691D"/>
    <w:rsid w:val="00D63EAB"/>
    <w:rsid w:val="00D76A38"/>
    <w:rsid w:val="00D80043"/>
    <w:rsid w:val="00D8395B"/>
    <w:rsid w:val="00D92FE4"/>
    <w:rsid w:val="00DA1DEC"/>
    <w:rsid w:val="00DB015A"/>
    <w:rsid w:val="00DB04B4"/>
    <w:rsid w:val="00DC4A49"/>
    <w:rsid w:val="00DC6D48"/>
    <w:rsid w:val="00DD563B"/>
    <w:rsid w:val="00DF304A"/>
    <w:rsid w:val="00DF6466"/>
    <w:rsid w:val="00E20AD2"/>
    <w:rsid w:val="00E27150"/>
    <w:rsid w:val="00E32CFE"/>
    <w:rsid w:val="00E40DFC"/>
    <w:rsid w:val="00E52AD1"/>
    <w:rsid w:val="00E61838"/>
    <w:rsid w:val="00E61E40"/>
    <w:rsid w:val="00E6214B"/>
    <w:rsid w:val="00E65DB1"/>
    <w:rsid w:val="00E753B2"/>
    <w:rsid w:val="00EA40BA"/>
    <w:rsid w:val="00EB1186"/>
    <w:rsid w:val="00EC098B"/>
    <w:rsid w:val="00EC55FB"/>
    <w:rsid w:val="00EC5C09"/>
    <w:rsid w:val="00EE2067"/>
    <w:rsid w:val="00EF26D6"/>
    <w:rsid w:val="00F14764"/>
    <w:rsid w:val="00F21166"/>
    <w:rsid w:val="00F3252F"/>
    <w:rsid w:val="00F40190"/>
    <w:rsid w:val="00F4663F"/>
    <w:rsid w:val="00F67242"/>
    <w:rsid w:val="00F76DFB"/>
    <w:rsid w:val="00F91A8F"/>
    <w:rsid w:val="00FA3710"/>
    <w:rsid w:val="00FA4033"/>
    <w:rsid w:val="00FA733A"/>
    <w:rsid w:val="00FA7E05"/>
    <w:rsid w:val="00FC3E7D"/>
    <w:rsid w:val="00FD3E9F"/>
    <w:rsid w:val="00FE76F9"/>
    <w:rsid w:val="00FF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1ECB6"/>
  <w15:chartTrackingRefBased/>
  <w15:docId w15:val="{823BC26E-0A6D-4396-9E35-7F704B99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A31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36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838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838"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3683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636838"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636838"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36838"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A3117"/>
    <w:rPr>
      <w:color w:val="0000FF"/>
      <w:u w:val="single"/>
    </w:rPr>
  </w:style>
  <w:style w:type="paragraph" w:customStyle="1" w:styleId="H1">
    <w:name w:val="H1"/>
    <w:basedOn w:val="Heading1"/>
    <w:next w:val="Heading1"/>
    <w:qFormat/>
    <w:rsid w:val="006B0595"/>
    <w:pPr>
      <w:keepLines w:val="0"/>
      <w:pageBreakBefore/>
      <w:spacing w:before="0"/>
      <w:jc w:val="center"/>
    </w:pPr>
    <w:rPr>
      <w:rFonts w:ascii="Calibri" w:eastAsia="Times New Roman" w:hAnsi="Calibri" w:cs="Times New Roman"/>
      <w:b/>
      <w:bCs/>
      <w:color w:val="auto"/>
      <w:sz w:val="36"/>
      <w:szCs w:val="24"/>
    </w:rPr>
  </w:style>
  <w:style w:type="table" w:styleId="TableGrid">
    <w:name w:val="Table Grid"/>
    <w:basedOn w:val="TableNormal"/>
    <w:rsid w:val="007A31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A31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Header">
    <w:name w:val="header"/>
    <w:aliases w:val="Customisable document title"/>
    <w:basedOn w:val="Normal"/>
    <w:link w:val="HeaderChar"/>
    <w:uiPriority w:val="99"/>
    <w:unhideWhenUsed/>
    <w:qFormat/>
    <w:rsid w:val="007A311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3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1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6368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6838"/>
    <w:rPr>
      <w:rFonts w:ascii="Times New Roman" w:eastAsia="Times New Roman" w:hAnsi="Times New Roman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6838"/>
    <w:rPr>
      <w:rFonts w:ascii="Times New Roman" w:eastAsia="Times New Roman" w:hAnsi="Times New Roman" w:cs="Times New Roman"/>
      <w:b/>
      <w:kern w:val="0"/>
      <w:sz w:val="24"/>
      <w:szCs w:val="24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36838"/>
    <w:rPr>
      <w:rFonts w:ascii="Times New Roman" w:eastAsia="Times New Roman" w:hAnsi="Times New Roman" w:cs="Arial"/>
      <w:b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36838"/>
    <w:rPr>
      <w:rFonts w:ascii="Times New Roman" w:eastAsia="Times New Roman" w:hAnsi="Times New Roman" w:cs="Arial"/>
      <w:kern w:val="0"/>
      <w:sz w:val="24"/>
      <w:szCs w:val="24"/>
      <w:u w:val="single"/>
      <w:lang w:eastAsia="en-GB"/>
      <w14:ligatures w14:val="none"/>
    </w:rPr>
  </w:style>
  <w:style w:type="paragraph" w:styleId="BodyText">
    <w:name w:val="Body Text"/>
    <w:basedOn w:val="Normal"/>
    <w:link w:val="BodyTextChar"/>
    <w:rsid w:val="00636838"/>
  </w:style>
  <w:style w:type="character" w:customStyle="1" w:styleId="BodyTextChar">
    <w:name w:val="Body Text Char"/>
    <w:basedOn w:val="DefaultParagraphFont"/>
    <w:link w:val="BodyText"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ageNumber">
    <w:name w:val="page number"/>
    <w:basedOn w:val="DefaultParagraphFont"/>
    <w:semiHidden/>
    <w:rsid w:val="00636838"/>
  </w:style>
  <w:style w:type="paragraph" w:styleId="Subtitle">
    <w:name w:val="Subtitle"/>
    <w:basedOn w:val="Normal"/>
    <w:link w:val="SubtitleChar"/>
    <w:qFormat/>
    <w:rsid w:val="00636838"/>
    <w:rPr>
      <w:b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636838"/>
    <w:rPr>
      <w:szCs w:val="20"/>
    </w:rPr>
  </w:style>
  <w:style w:type="paragraph" w:customStyle="1" w:styleId="Bullet">
    <w:name w:val="Bullet"/>
    <w:basedOn w:val="Normal"/>
    <w:rsid w:val="00636838"/>
    <w:rPr>
      <w:rFonts w:ascii="Helv" w:hAnsi="Helv"/>
      <w:szCs w:val="20"/>
    </w:rPr>
  </w:style>
  <w:style w:type="paragraph" w:customStyle="1" w:styleId="TableText">
    <w:name w:val="Table Text"/>
    <w:basedOn w:val="Normal"/>
    <w:rsid w:val="00636838"/>
    <w:rPr>
      <w:szCs w:val="20"/>
    </w:rPr>
  </w:style>
  <w:style w:type="paragraph" w:customStyle="1" w:styleId="sub-subhead">
    <w:name w:val="sub-subhead"/>
    <w:basedOn w:val="Normal"/>
    <w:rsid w:val="00636838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sid w:val="00636838"/>
    <w:rPr>
      <w:rFonts w:ascii="Shruti" w:hAnsi="Shruti"/>
    </w:rPr>
  </w:style>
  <w:style w:type="character" w:customStyle="1" w:styleId="st">
    <w:name w:val="st"/>
    <w:basedOn w:val="DefaultParagraphFont"/>
    <w:rsid w:val="00636838"/>
  </w:style>
  <w:style w:type="paragraph" w:styleId="ListBullet2">
    <w:name w:val="List Bullet 2"/>
    <w:basedOn w:val="Normal"/>
    <w:autoRedefine/>
    <w:semiHidden/>
    <w:rsid w:val="00636838"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rsid w:val="00636838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link w:val="TitleChar"/>
    <w:qFormat/>
    <w:rsid w:val="00636838"/>
    <w:pPr>
      <w:jc w:val="center"/>
    </w:pPr>
    <w:rPr>
      <w:b/>
      <w:bCs/>
      <w:iCs/>
      <w:sz w:val="28"/>
    </w:rPr>
  </w:style>
  <w:style w:type="character" w:customStyle="1" w:styleId="TitleChar">
    <w:name w:val="Title Char"/>
    <w:basedOn w:val="DefaultParagraphFont"/>
    <w:link w:val="Title"/>
    <w:rsid w:val="00636838"/>
    <w:rPr>
      <w:rFonts w:ascii="Times New Roman" w:eastAsia="Times New Roman" w:hAnsi="Times New Roman" w:cs="Times New Roman"/>
      <w:b/>
      <w:bCs/>
      <w:iCs/>
      <w:kern w:val="0"/>
      <w:sz w:val="28"/>
      <w:szCs w:val="24"/>
      <w:lang w:eastAsia="en-GB"/>
      <w14:ligatures w14:val="none"/>
    </w:rPr>
  </w:style>
  <w:style w:type="character" w:styleId="FollowedHyperlink">
    <w:name w:val="FollowedHyperlink"/>
    <w:uiPriority w:val="99"/>
    <w:semiHidden/>
    <w:rsid w:val="0063683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636838"/>
    <w:pPr>
      <w:ind w:left="720" w:hanging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6838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BodyText2">
    <w:name w:val="Body Text 2"/>
    <w:basedOn w:val="Normal"/>
    <w:link w:val="BodyText2Char"/>
    <w:semiHidden/>
    <w:rsid w:val="0063683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636838"/>
    <w:rPr>
      <w:rFonts w:ascii="Times New Roman" w:eastAsia="Times New Roman" w:hAnsi="Times New Roman" w:cs="Arial"/>
      <w:i/>
      <w:iCs/>
      <w:kern w:val="0"/>
      <w:sz w:val="24"/>
      <w:szCs w:val="24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36838"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36838"/>
    <w:rPr>
      <w:rFonts w:ascii="Times New Roman" w:eastAsia="Times New Roman" w:hAnsi="Times New Roman" w:cs="Arial"/>
      <w:kern w:val="0"/>
      <w:sz w:val="24"/>
      <w:szCs w:val="24"/>
      <w:lang w:eastAsia="en-GB"/>
      <w14:ligatures w14:val="none"/>
    </w:rPr>
  </w:style>
  <w:style w:type="paragraph" w:styleId="BodyText3">
    <w:name w:val="Body Text 3"/>
    <w:basedOn w:val="Normal"/>
    <w:link w:val="BodyText3Char"/>
    <w:semiHidden/>
    <w:rsid w:val="00636838"/>
    <w:rPr>
      <w:rFonts w:cs="Arial"/>
      <w:b/>
      <w:bCs/>
      <w:i/>
      <w:iCs/>
      <w:sz w:val="32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36838"/>
    <w:rPr>
      <w:rFonts w:ascii="Times New Roman" w:eastAsia="Times New Roman" w:hAnsi="Times New Roman" w:cs="Arial"/>
      <w:b/>
      <w:bCs/>
      <w:i/>
      <w:iCs/>
      <w:kern w:val="0"/>
      <w:sz w:val="32"/>
      <w:szCs w:val="24"/>
      <w:u w:val="single"/>
      <w:lang w:val="en-US"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6368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8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harChar2">
    <w:name w:val="Char Char2"/>
    <w:semiHidden/>
    <w:rsid w:val="0063683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838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CharChar1">
    <w:name w:val="Char Char1"/>
    <w:semiHidden/>
    <w:rsid w:val="00636838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83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character" w:customStyle="1" w:styleId="CharChar">
    <w:name w:val="Char Char"/>
    <w:semiHidden/>
    <w:rsid w:val="0063683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List Paragraph2,Normal numbered,OBC Bullet,Bullet Sty"/>
    <w:basedOn w:val="Normal"/>
    <w:link w:val="ListParagraphChar"/>
    <w:uiPriority w:val="34"/>
    <w:qFormat/>
    <w:rsid w:val="00636838"/>
    <w:pPr>
      <w:ind w:left="720"/>
    </w:pPr>
  </w:style>
  <w:style w:type="character" w:customStyle="1" w:styleId="CharChar5">
    <w:name w:val="Char Char5"/>
    <w:rsid w:val="00636838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6838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sid w:val="00636838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link w:val="PlainTextChar"/>
    <w:semiHidden/>
    <w:rsid w:val="0063683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36838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customStyle="1" w:styleId="MessageHeaderLast">
    <w:name w:val="Message Header Last"/>
    <w:basedOn w:val="MessageHeader"/>
    <w:next w:val="BodyText"/>
    <w:rsid w:val="00636838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semiHidden/>
    <w:rsid w:val="00636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636838"/>
    <w:rPr>
      <w:rFonts w:ascii="Times New Roman" w:eastAsia="Times New Roman" w:hAnsi="Times New Roman" w:cs="Arial"/>
      <w:kern w:val="0"/>
      <w:sz w:val="24"/>
      <w:szCs w:val="24"/>
      <w:shd w:val="pct20" w:color="auto" w:fill="auto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6368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3683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ReturnAddress">
    <w:name w:val="Return Address"/>
    <w:basedOn w:val="Normal"/>
    <w:rsid w:val="00636838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sid w:val="00636838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636838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rsid w:val="00636838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rsid w:val="00636838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rsid w:val="00636838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rsid w:val="00636838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sid w:val="00636838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rsid w:val="0063683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636838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sid w:val="00636838"/>
    <w:rPr>
      <w:rFonts w:ascii="Arial" w:hAnsi="Arial" w:cs="Arial"/>
      <w:sz w:val="24"/>
      <w:szCs w:val="24"/>
      <w:lang w:eastAsia="en-US"/>
    </w:rPr>
  </w:style>
  <w:style w:type="character" w:styleId="Strong">
    <w:name w:val="Strong"/>
    <w:uiPriority w:val="22"/>
    <w:qFormat/>
    <w:rsid w:val="00636838"/>
    <w:rPr>
      <w:b/>
      <w:bCs/>
    </w:rPr>
  </w:style>
  <w:style w:type="paragraph" w:customStyle="1" w:styleId="vspace">
    <w:name w:val="vspace"/>
    <w:basedOn w:val="Normal"/>
    <w:rsid w:val="00636838"/>
    <w:pPr>
      <w:spacing w:before="100" w:beforeAutospacing="1" w:after="100" w:afterAutospacing="1"/>
    </w:pPr>
    <w:rPr>
      <w:lang w:val="en-US"/>
    </w:rPr>
  </w:style>
  <w:style w:type="paragraph" w:customStyle="1" w:styleId="normalbolditalic">
    <w:name w:val="normal bold italic"/>
    <w:basedOn w:val="Normal"/>
    <w:rsid w:val="00636838"/>
    <w:rPr>
      <w:b/>
      <w:i/>
      <w:lang w:val="en-US"/>
    </w:rPr>
  </w:style>
  <w:style w:type="paragraph" w:customStyle="1" w:styleId="H2">
    <w:name w:val="H2"/>
    <w:basedOn w:val="Normal"/>
    <w:next w:val="Normal"/>
    <w:qFormat/>
    <w:rsid w:val="003055D4"/>
    <w:pPr>
      <w:keepNext/>
      <w:jc w:val="both"/>
    </w:pPr>
    <w:rPr>
      <w:rFonts w:ascii="Calibri" w:hAnsi="Calibri" w:cs="Calibri"/>
      <w:b/>
    </w:rPr>
  </w:style>
  <w:style w:type="paragraph" w:customStyle="1" w:styleId="H3">
    <w:name w:val="H3"/>
    <w:basedOn w:val="Normal"/>
    <w:next w:val="Normal"/>
    <w:qFormat/>
    <w:rsid w:val="00636838"/>
    <w:rPr>
      <w:i/>
    </w:rPr>
  </w:style>
  <w:style w:type="paragraph" w:styleId="Revision">
    <w:name w:val="Revision"/>
    <w:hidden/>
    <w:uiPriority w:val="99"/>
    <w:semiHidden/>
    <w:rsid w:val="0063683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MeetsEYFS">
    <w:name w:val="Meets EYFS"/>
    <w:basedOn w:val="Normal"/>
    <w:qFormat/>
    <w:rsid w:val="00636838"/>
    <w:rPr>
      <w:sz w:val="20"/>
    </w:rPr>
  </w:style>
  <w:style w:type="paragraph" w:customStyle="1" w:styleId="deleteasappropriate">
    <w:name w:val="delete as appropriate"/>
    <w:basedOn w:val="Normal"/>
    <w:qFormat/>
    <w:rsid w:val="00636838"/>
    <w:rPr>
      <w:i/>
      <w:sz w:val="20"/>
    </w:rPr>
  </w:style>
  <w:style w:type="paragraph" w:styleId="TOCHeading">
    <w:name w:val="TOC Heading"/>
    <w:basedOn w:val="Heading1"/>
    <w:next w:val="Normal"/>
    <w:uiPriority w:val="39"/>
    <w:qFormat/>
    <w:rsid w:val="00636838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38"/>
    <w:pPr>
      <w:tabs>
        <w:tab w:val="right" w:leader="dot" w:pos="9017"/>
      </w:tabs>
      <w:spacing w:after="100"/>
    </w:pPr>
    <w:rPr>
      <w:rFonts w:ascii="Calibri" w:eastAsia="MS Mincho" w:hAnsi="Calibri" w:cs="Calibri"/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3683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  <w:rsid w:val="00636838"/>
  </w:style>
  <w:style w:type="paragraph" w:styleId="FootnoteText">
    <w:name w:val="footnote text"/>
    <w:basedOn w:val="Normal"/>
    <w:link w:val="FootnoteTextChar"/>
    <w:uiPriority w:val="99"/>
    <w:unhideWhenUsed/>
    <w:rsid w:val="00636838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6838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FootnoteReference">
    <w:name w:val="footnote reference"/>
    <w:uiPriority w:val="99"/>
    <w:unhideWhenUsed/>
    <w:rsid w:val="00636838"/>
    <w:rPr>
      <w:vertAlign w:val="superscript"/>
    </w:rPr>
  </w:style>
  <w:style w:type="character" w:customStyle="1" w:styleId="LauraRobshaw">
    <w:name w:val="Laura.Robshaw"/>
    <w:semiHidden/>
    <w:rsid w:val="00636838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636838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3683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3683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3683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3683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3683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3683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textbullet">
    <w:name w:val="Table text bullet"/>
    <w:basedOn w:val="Normal"/>
    <w:rsid w:val="00636838"/>
    <w:pPr>
      <w:numPr>
        <w:numId w:val="2"/>
      </w:numPr>
      <w:spacing w:before="60" w:after="60"/>
      <w:contextualSpacing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636838"/>
    <w:pPr>
      <w:numPr>
        <w:numId w:val="5"/>
      </w:numPr>
      <w:tabs>
        <w:tab w:val="left" w:pos="567"/>
      </w:tabs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636838"/>
    <w:pPr>
      <w:numPr>
        <w:numId w:val="4"/>
      </w:numPr>
      <w:spacing w:after="240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36838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36838"/>
    <w:rPr>
      <w:rFonts w:ascii="Tahoma" w:eastAsia="Times New Roman" w:hAnsi="Tahoma" w:cs="Times New Roman"/>
      <w:color w:val="000000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36838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36838"/>
  </w:style>
  <w:style w:type="numbering" w:customStyle="1" w:styleId="NoList2">
    <w:name w:val="No List2"/>
    <w:next w:val="NoList"/>
    <w:uiPriority w:val="99"/>
    <w:semiHidden/>
    <w:unhideWhenUsed/>
    <w:rsid w:val="00636838"/>
  </w:style>
  <w:style w:type="table" w:customStyle="1" w:styleId="TableGrid1">
    <w:name w:val="Table Grid1"/>
    <w:basedOn w:val="TableNormal"/>
    <w:next w:val="TableGrid"/>
    <w:uiPriority w:val="59"/>
    <w:rsid w:val="00636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36838"/>
  </w:style>
  <w:style w:type="character" w:customStyle="1" w:styleId="UnresolvedMention1">
    <w:name w:val="Unresolved Mention1"/>
    <w:uiPriority w:val="99"/>
    <w:semiHidden/>
    <w:unhideWhenUsed/>
    <w:rsid w:val="00636838"/>
    <w:rPr>
      <w:color w:val="605E5C"/>
      <w:shd w:val="clear" w:color="auto" w:fill="E1DFDD"/>
    </w:rPr>
  </w:style>
  <w:style w:type="paragraph" w:customStyle="1" w:styleId="legclearfix">
    <w:name w:val="legclearfix"/>
    <w:basedOn w:val="Normal"/>
    <w:rsid w:val="00636838"/>
    <w:pPr>
      <w:spacing w:before="100" w:beforeAutospacing="1" w:after="100" w:afterAutospacing="1"/>
    </w:pPr>
  </w:style>
  <w:style w:type="character" w:customStyle="1" w:styleId="legds">
    <w:name w:val="legds"/>
    <w:rsid w:val="00636838"/>
  </w:style>
  <w:style w:type="paragraph" w:customStyle="1" w:styleId="legrhs">
    <w:name w:val="legrhs"/>
    <w:basedOn w:val="Normal"/>
    <w:rsid w:val="006368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3683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636838"/>
    <w:rPr>
      <w:rFonts w:cs="Times New Roman"/>
    </w:rPr>
  </w:style>
  <w:style w:type="character" w:customStyle="1" w:styleId="eop">
    <w:name w:val="eop"/>
    <w:rsid w:val="0063683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8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83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uiPriority w:val="99"/>
    <w:semiHidden/>
    <w:unhideWhenUsed/>
    <w:rsid w:val="00636838"/>
    <w:rPr>
      <w:vertAlign w:val="superscript"/>
    </w:rPr>
  </w:style>
  <w:style w:type="character" w:styleId="UnresolvedMention">
    <w:name w:val="Unresolved Mention"/>
    <w:uiPriority w:val="99"/>
    <w:unhideWhenUsed/>
    <w:rsid w:val="00636838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rsid w:val="00636838"/>
    <w:rPr>
      <w:rFonts w:ascii="Arial" w:hAnsi="Arial" w:cs="Tahoma"/>
      <w:sz w:val="20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36838"/>
    <w:rPr>
      <w:rFonts w:ascii="Arial" w:eastAsia="Times New Roman" w:hAnsi="Arial" w:cs="Tahoma"/>
      <w:kern w:val="0"/>
      <w:sz w:val="20"/>
      <w:szCs w:val="20"/>
      <w14:ligatures w14:val="none"/>
    </w:rPr>
  </w:style>
  <w:style w:type="paragraph" w:customStyle="1" w:styleId="Default">
    <w:name w:val="Default"/>
    <w:rsid w:val="006368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636838"/>
    <w:rPr>
      <w:i/>
      <w:iCs/>
    </w:rPr>
  </w:style>
  <w:style w:type="character" w:customStyle="1" w:styleId="hgkelc">
    <w:name w:val="hgkelc"/>
    <w:basedOn w:val="DefaultParagraphFont"/>
    <w:rsid w:val="00636838"/>
  </w:style>
  <w:style w:type="paragraph" w:customStyle="1" w:styleId="Customisabledocumentheading">
    <w:name w:val="Customisable document heading"/>
    <w:basedOn w:val="Normal"/>
    <w:next w:val="Normal"/>
    <w:qFormat/>
    <w:rsid w:val="00636838"/>
    <w:rPr>
      <w:rFonts w:ascii="Arial" w:eastAsia="Calibri" w:hAnsi="Arial"/>
      <w:b/>
      <w:szCs w:val="22"/>
      <w:lang w:eastAsia="en-US"/>
    </w:rPr>
  </w:style>
  <w:style w:type="character" w:customStyle="1" w:styleId="cf01">
    <w:name w:val="cf01"/>
    <w:basedOn w:val="DefaultParagraphFont"/>
    <w:rsid w:val="0063683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6838"/>
    <w:pPr>
      <w:spacing w:before="100" w:beforeAutospacing="1" w:after="100" w:afterAutospacing="1"/>
    </w:pPr>
  </w:style>
  <w:style w:type="character" w:customStyle="1" w:styleId="markf9oyhb6aw">
    <w:name w:val="markf9oyhb6aw"/>
    <w:basedOn w:val="DefaultParagraphFont"/>
    <w:rsid w:val="00700A28"/>
  </w:style>
  <w:style w:type="character" w:customStyle="1" w:styleId="frmrequired">
    <w:name w:val="frm_required"/>
    <w:basedOn w:val="DefaultParagraphFont"/>
    <w:rsid w:val="00700A28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"/>
    <w:link w:val="ListParagraph"/>
    <w:uiPriority w:val="34"/>
    <w:qFormat/>
    <w:locked/>
    <w:rsid w:val="000F24E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985C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be0a7-3e74-41f2-a592-79b63f69a4e8">
      <Terms xmlns="http://schemas.microsoft.com/office/infopath/2007/PartnerControls"/>
    </lcf76f155ced4ddcb4097134ff3c332f>
    <Includedincourse2 xmlns="f93be0a7-3e74-41f2-a592-79b63f69a4e8">false</Includedincourse2>
    <TaxCatchAll xmlns="48e1a448-0c6c-4c09-9f36-7bf89b8f80d0" xsi:nil="true"/>
    <Includedincourse xmlns="f93be0a7-3e74-41f2-a592-79b63f69a4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8" ma:contentTypeDescription="Create a new document." ma:contentTypeScope="" ma:versionID="f7eefcb98c4a15d8bbce93e2be0ea45c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48ba2df3773d5aa1d197c244b23b98e3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ncludedincourse" minOccurs="0"/>
                <xsd:element ref="ns2:Includedincourse2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936261-2fb5-46fa-addd-c529291b1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Includedincourse" ma:index="21" nillable="true" ma:displayName="Included in course" ma:format="RadioButtons" ma:internalName="Includedincour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Includedincourse2" ma:index="22" nillable="true" ma:displayName="Included in course 2" ma:default="0" ma:format="Dropdown" ma:internalName="Includedincourse2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7a061b-1afe-46cc-a025-c8b0ef76b60c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3F90E-EC8A-4FFA-9B78-24DDB37D60F7}">
  <ds:schemaRefs>
    <ds:schemaRef ds:uri="http://schemas.microsoft.com/office/2006/metadata/properties"/>
    <ds:schemaRef ds:uri="http://schemas.microsoft.com/office/infopath/2007/PartnerControls"/>
    <ds:schemaRef ds:uri="f93be0a7-3e74-41f2-a592-79b63f69a4e8"/>
    <ds:schemaRef ds:uri="48e1a448-0c6c-4c09-9f36-7bf89b8f80d0"/>
  </ds:schemaRefs>
</ds:datastoreItem>
</file>

<file path=customXml/itemProps2.xml><?xml version="1.0" encoding="utf-8"?>
<ds:datastoreItem xmlns:ds="http://schemas.openxmlformats.org/officeDocument/2006/customXml" ds:itemID="{BF220E9C-0B59-4281-8DCF-C16B302EC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2960-03F2-4569-AC2D-0C3381A0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Moses</dc:creator>
  <cp:keywords/>
  <dc:description/>
  <cp:lastModifiedBy>Asha Gowry</cp:lastModifiedBy>
  <cp:revision>29</cp:revision>
  <dcterms:created xsi:type="dcterms:W3CDTF">2026-01-12T13:32:00Z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  <property fmtid="{D5CDD505-2E9C-101B-9397-08002B2CF9AE}" pid="3" name="MediaServiceImageTags">
    <vt:lpwstr/>
  </property>
</Properties>
</file>